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4C7B" w14:textId="77777777" w:rsidR="00757202" w:rsidRPr="00757202" w:rsidRDefault="001D2A61" w:rsidP="00757202">
      <w:pPr>
        <w:ind w:left="4962"/>
        <w:jc w:val="both"/>
        <w:rPr>
          <w:sz w:val="28"/>
          <w:szCs w:val="28"/>
        </w:rPr>
      </w:pPr>
      <w:r w:rsidRPr="00757202">
        <w:rPr>
          <w:sz w:val="28"/>
          <w:szCs w:val="28"/>
        </w:rPr>
        <w:t>УТВЕРЖДАЮ</w:t>
      </w:r>
    </w:p>
    <w:p w14:paraId="1D67834F" w14:textId="77777777" w:rsidR="00757202" w:rsidRPr="00757202" w:rsidRDefault="001D2A61" w:rsidP="00757202">
      <w:pPr>
        <w:ind w:left="4962"/>
        <w:jc w:val="both"/>
        <w:rPr>
          <w:sz w:val="28"/>
          <w:szCs w:val="28"/>
        </w:rPr>
      </w:pPr>
      <w:r w:rsidRPr="00757202">
        <w:rPr>
          <w:sz w:val="28"/>
          <w:szCs w:val="28"/>
        </w:rPr>
        <w:t>Директор Государственного учреждения</w:t>
      </w:r>
    </w:p>
    <w:p w14:paraId="27F1F924" w14:textId="77777777" w:rsidR="00757202" w:rsidRPr="00757202" w:rsidRDefault="001D2A61" w:rsidP="00757202">
      <w:pPr>
        <w:ind w:left="4962"/>
        <w:jc w:val="both"/>
        <w:rPr>
          <w:sz w:val="28"/>
          <w:szCs w:val="28"/>
        </w:rPr>
      </w:pPr>
      <w:r w:rsidRPr="00757202">
        <w:rPr>
          <w:sz w:val="28"/>
          <w:szCs w:val="28"/>
        </w:rPr>
        <w:t xml:space="preserve">дополнительного образования </w:t>
      </w:r>
    </w:p>
    <w:p w14:paraId="71833B93" w14:textId="1FDE2303" w:rsidR="001D2A61" w:rsidRPr="00757202" w:rsidRDefault="001D2A61" w:rsidP="00757202">
      <w:pPr>
        <w:ind w:left="4962"/>
        <w:jc w:val="both"/>
        <w:rPr>
          <w:sz w:val="28"/>
          <w:szCs w:val="28"/>
        </w:rPr>
      </w:pPr>
      <w:r w:rsidRPr="00757202">
        <w:rPr>
          <w:sz w:val="28"/>
          <w:szCs w:val="28"/>
        </w:rPr>
        <w:t>«Дворец детей и молодёжи   г. Новополоцка</w:t>
      </w:r>
      <w:r w:rsidR="0093759A" w:rsidRPr="00757202">
        <w:rPr>
          <w:sz w:val="28"/>
          <w:szCs w:val="28"/>
        </w:rPr>
        <w:t>»</w:t>
      </w:r>
    </w:p>
    <w:p w14:paraId="034A8853" w14:textId="77777777" w:rsidR="00757202" w:rsidRPr="00757202" w:rsidRDefault="001D2A61" w:rsidP="00757202">
      <w:pPr>
        <w:ind w:left="8505"/>
        <w:jc w:val="both"/>
        <w:rPr>
          <w:sz w:val="28"/>
          <w:szCs w:val="28"/>
        </w:rPr>
      </w:pPr>
      <w:r w:rsidRPr="00757202">
        <w:rPr>
          <w:sz w:val="28"/>
          <w:szCs w:val="28"/>
        </w:rPr>
        <w:t>А.Г.Садовская</w:t>
      </w:r>
    </w:p>
    <w:p w14:paraId="4D661DF5" w14:textId="43468434" w:rsidR="001D2A61" w:rsidRPr="00757202" w:rsidRDefault="001D2A61" w:rsidP="00757202">
      <w:pPr>
        <w:ind w:left="6237"/>
        <w:jc w:val="both"/>
        <w:rPr>
          <w:sz w:val="28"/>
          <w:szCs w:val="28"/>
        </w:rPr>
      </w:pPr>
      <w:r w:rsidRPr="00757202">
        <w:rPr>
          <w:sz w:val="28"/>
          <w:szCs w:val="28"/>
        </w:rPr>
        <w:t>«___» __________________ 2023г.</w:t>
      </w:r>
    </w:p>
    <w:p w14:paraId="20396149" w14:textId="77777777" w:rsidR="00757202" w:rsidRDefault="00757202" w:rsidP="00083685">
      <w:pPr>
        <w:jc w:val="center"/>
        <w:rPr>
          <w:b/>
        </w:rPr>
      </w:pPr>
    </w:p>
    <w:p w14:paraId="079E5416" w14:textId="6B8674BD" w:rsidR="00083685" w:rsidRPr="00757202" w:rsidRDefault="00083685" w:rsidP="00083685">
      <w:pPr>
        <w:jc w:val="center"/>
        <w:rPr>
          <w:b/>
          <w:sz w:val="28"/>
          <w:szCs w:val="28"/>
        </w:rPr>
      </w:pPr>
      <w:r w:rsidRPr="00757202">
        <w:rPr>
          <w:b/>
          <w:sz w:val="28"/>
          <w:szCs w:val="28"/>
        </w:rPr>
        <w:t xml:space="preserve">План </w:t>
      </w:r>
    </w:p>
    <w:p w14:paraId="600C8112" w14:textId="77777777" w:rsidR="00083685" w:rsidRPr="00757202" w:rsidRDefault="00083685" w:rsidP="00083685">
      <w:pPr>
        <w:jc w:val="center"/>
        <w:rPr>
          <w:b/>
          <w:sz w:val="28"/>
          <w:szCs w:val="28"/>
        </w:rPr>
      </w:pPr>
      <w:r w:rsidRPr="00757202">
        <w:rPr>
          <w:b/>
          <w:sz w:val="28"/>
          <w:szCs w:val="28"/>
        </w:rPr>
        <w:t xml:space="preserve"> воспитательных мероприятий в шестой день школьной недели</w:t>
      </w:r>
    </w:p>
    <w:p w14:paraId="22722198" w14:textId="77777777" w:rsidR="00083685" w:rsidRDefault="00083685" w:rsidP="00083685">
      <w:pPr>
        <w:jc w:val="center"/>
        <w:rPr>
          <w:b/>
          <w:sz w:val="28"/>
          <w:szCs w:val="28"/>
        </w:rPr>
      </w:pPr>
      <w:r w:rsidRPr="00757202">
        <w:rPr>
          <w:b/>
          <w:sz w:val="28"/>
          <w:szCs w:val="28"/>
        </w:rPr>
        <w:t>на 2023/2024 учебный год</w:t>
      </w:r>
    </w:p>
    <w:p w14:paraId="20174B7F" w14:textId="77777777" w:rsidR="00757202" w:rsidRPr="00757202" w:rsidRDefault="00757202" w:rsidP="00083685">
      <w:pPr>
        <w:jc w:val="center"/>
        <w:rPr>
          <w:b/>
          <w:sz w:val="28"/>
          <w:szCs w:val="28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66"/>
        <w:gridCol w:w="1548"/>
        <w:gridCol w:w="1559"/>
        <w:gridCol w:w="1001"/>
        <w:gridCol w:w="2401"/>
      </w:tblGrid>
      <w:tr w:rsidR="00083685" w:rsidRPr="00757202" w14:paraId="12BAB01F" w14:textId="77777777" w:rsidTr="00757202">
        <w:trPr>
          <w:trHeight w:val="568"/>
        </w:trPr>
        <w:tc>
          <w:tcPr>
            <w:tcW w:w="569" w:type="dxa"/>
          </w:tcPr>
          <w:p w14:paraId="2A55FFDC" w14:textId="77777777" w:rsidR="00083685" w:rsidRPr="00757202" w:rsidRDefault="00083685" w:rsidP="0093759A">
            <w:pPr>
              <w:jc w:val="center"/>
              <w:rPr>
                <w:b/>
              </w:rPr>
            </w:pPr>
            <w:r w:rsidRPr="00757202">
              <w:rPr>
                <w:b/>
              </w:rPr>
              <w:t>№</w:t>
            </w:r>
          </w:p>
          <w:p w14:paraId="40456E18" w14:textId="0D6A17CD" w:rsidR="00083685" w:rsidRPr="00757202" w:rsidRDefault="0093759A" w:rsidP="0093759A">
            <w:pPr>
              <w:jc w:val="center"/>
              <w:rPr>
                <w:b/>
              </w:rPr>
            </w:pPr>
            <w:r w:rsidRPr="00757202">
              <w:rPr>
                <w:b/>
              </w:rPr>
              <w:t>п/п</w:t>
            </w:r>
          </w:p>
        </w:tc>
        <w:tc>
          <w:tcPr>
            <w:tcW w:w="3866" w:type="dxa"/>
          </w:tcPr>
          <w:p w14:paraId="429D5A06" w14:textId="77777777" w:rsidR="00083685" w:rsidRPr="00757202" w:rsidRDefault="00083685" w:rsidP="00BD5856">
            <w:pPr>
              <w:jc w:val="center"/>
              <w:rPr>
                <w:b/>
              </w:rPr>
            </w:pPr>
            <w:r w:rsidRPr="00757202">
              <w:rPr>
                <w:b/>
              </w:rPr>
              <w:t>Мероприятие</w:t>
            </w:r>
          </w:p>
        </w:tc>
        <w:tc>
          <w:tcPr>
            <w:tcW w:w="1548" w:type="dxa"/>
          </w:tcPr>
          <w:p w14:paraId="299360B6" w14:textId="77777777" w:rsidR="00083685" w:rsidRPr="00757202" w:rsidRDefault="00083685" w:rsidP="00BD5856">
            <w:pPr>
              <w:jc w:val="center"/>
              <w:rPr>
                <w:b/>
              </w:rPr>
            </w:pPr>
            <w:r w:rsidRPr="00757202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14:paraId="15F1F95E" w14:textId="77777777" w:rsidR="00083685" w:rsidRPr="00757202" w:rsidRDefault="00083685" w:rsidP="00757202">
            <w:pPr>
              <w:jc w:val="both"/>
              <w:rPr>
                <w:b/>
              </w:rPr>
            </w:pPr>
            <w:r w:rsidRPr="00757202">
              <w:rPr>
                <w:b/>
              </w:rPr>
              <w:t>Аудитория</w:t>
            </w:r>
          </w:p>
        </w:tc>
        <w:tc>
          <w:tcPr>
            <w:tcW w:w="1001" w:type="dxa"/>
          </w:tcPr>
          <w:p w14:paraId="7EF8370E" w14:textId="77777777" w:rsidR="00083685" w:rsidRPr="00757202" w:rsidRDefault="00083685" w:rsidP="00757202">
            <w:pPr>
              <w:jc w:val="center"/>
              <w:rPr>
                <w:b/>
              </w:rPr>
            </w:pPr>
            <w:r w:rsidRPr="00757202">
              <w:rPr>
                <w:b/>
              </w:rPr>
              <w:t>Дата</w:t>
            </w:r>
          </w:p>
          <w:p w14:paraId="1364FEDD" w14:textId="77777777" w:rsidR="00083685" w:rsidRPr="00757202" w:rsidRDefault="00083685" w:rsidP="00757202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14:paraId="2492119E" w14:textId="77777777" w:rsidR="00083685" w:rsidRPr="00757202" w:rsidRDefault="00083685" w:rsidP="00BD5856">
            <w:pPr>
              <w:jc w:val="center"/>
              <w:rPr>
                <w:b/>
              </w:rPr>
            </w:pPr>
            <w:r w:rsidRPr="00757202">
              <w:rPr>
                <w:b/>
              </w:rPr>
              <w:t>Ответственный</w:t>
            </w:r>
          </w:p>
        </w:tc>
      </w:tr>
      <w:tr w:rsidR="00083685" w:rsidRPr="00757202" w14:paraId="5ADF59C8" w14:textId="77777777" w:rsidTr="000F1F3A">
        <w:trPr>
          <w:trHeight w:val="206"/>
        </w:trPr>
        <w:tc>
          <w:tcPr>
            <w:tcW w:w="10944" w:type="dxa"/>
            <w:gridSpan w:val="6"/>
          </w:tcPr>
          <w:p w14:paraId="1F0340F2" w14:textId="77777777" w:rsidR="00083685" w:rsidRPr="00757202" w:rsidRDefault="00083685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СЕНТЯБРЬ</w:t>
            </w:r>
          </w:p>
        </w:tc>
      </w:tr>
      <w:tr w:rsidR="000F1F3A" w:rsidRPr="00757202" w14:paraId="10F8C4B5" w14:textId="77777777" w:rsidTr="00757202">
        <w:trPr>
          <w:trHeight w:val="1083"/>
        </w:trPr>
        <w:tc>
          <w:tcPr>
            <w:tcW w:w="569" w:type="dxa"/>
            <w:shd w:val="clear" w:color="auto" w:fill="E2EFD9" w:themeFill="accent6" w:themeFillTint="33"/>
          </w:tcPr>
          <w:p w14:paraId="48B7754C" w14:textId="361C827C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411BCBF0" w14:textId="08946905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День открытых дверей в Клубах по месту жительства «И снова здравствуйте!», посвященный началу учебного года.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626B7C2B" w14:textId="408DA03C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87707C" w14:textId="1448F936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и родители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76F33057" w14:textId="5F71B896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02.09.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6A927E00" w14:textId="1F56028F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0F1F3A" w:rsidRPr="00757202" w14:paraId="526F6928" w14:textId="77777777" w:rsidTr="00757202">
        <w:trPr>
          <w:trHeight w:val="642"/>
        </w:trPr>
        <w:tc>
          <w:tcPr>
            <w:tcW w:w="569" w:type="dxa"/>
            <w:shd w:val="clear" w:color="auto" w:fill="FFFF00"/>
          </w:tcPr>
          <w:p w14:paraId="20F6A738" w14:textId="7507F4E1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FFFF00"/>
          </w:tcPr>
          <w:p w14:paraId="3179CA3D" w14:textId="2F0CF494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Проект «Книга Рекордов с БРПО»</w:t>
            </w:r>
          </w:p>
        </w:tc>
        <w:tc>
          <w:tcPr>
            <w:tcW w:w="1548" w:type="dxa"/>
            <w:shd w:val="clear" w:color="auto" w:fill="FFFF00"/>
          </w:tcPr>
          <w:p w14:paraId="28505729" w14:textId="68D02D37" w:rsidR="00083685" w:rsidRPr="00757202" w:rsidRDefault="00394E2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2D2C80EF" w14:textId="3617B7EA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FFFF00"/>
          </w:tcPr>
          <w:p w14:paraId="02DD0827" w14:textId="77777777" w:rsidR="00400F3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09.09.</w:t>
            </w:r>
          </w:p>
          <w:p w14:paraId="1F5B1DC7" w14:textId="40BF383B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FFFF00"/>
          </w:tcPr>
          <w:p w14:paraId="7C36A456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Рамзаева Ю.А., </w:t>
            </w:r>
          </w:p>
          <w:p w14:paraId="059223AD" w14:textId="77777777" w:rsidR="00083685" w:rsidRPr="00757202" w:rsidRDefault="00083685" w:rsidP="00507F31">
            <w:pPr>
              <w:rPr>
                <w:sz w:val="25"/>
                <w:szCs w:val="25"/>
              </w:rPr>
            </w:pPr>
          </w:p>
        </w:tc>
      </w:tr>
      <w:tr w:rsidR="000F1F3A" w:rsidRPr="00757202" w14:paraId="528831CF" w14:textId="77777777" w:rsidTr="00757202">
        <w:trPr>
          <w:trHeight w:val="1083"/>
        </w:trPr>
        <w:tc>
          <w:tcPr>
            <w:tcW w:w="569" w:type="dxa"/>
            <w:shd w:val="clear" w:color="auto" w:fill="F7CAAC" w:themeFill="accent2" w:themeFillTint="66"/>
          </w:tcPr>
          <w:p w14:paraId="2E305DC5" w14:textId="3599C232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108A1C92" w14:textId="63E126D4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Городской туристский фестиваль учащихся, посвящённый Всемирному дню туризма.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1D76C3E4" w14:textId="4F9B8C2D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ГУДО ДДМ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D5D692D" w14:textId="77777777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  <w:p w14:paraId="7045B3CD" w14:textId="23989A1F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ГУО города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3D0FC598" w14:textId="6571090E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16.09.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0A83F2BC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  <w:p w14:paraId="211C3774" w14:textId="0303CEA6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Кубышкин Н.Р.</w:t>
            </w:r>
          </w:p>
        </w:tc>
      </w:tr>
      <w:tr w:rsidR="000F1F3A" w:rsidRPr="00757202" w14:paraId="7FB59DD5" w14:textId="77777777" w:rsidTr="00757202">
        <w:trPr>
          <w:trHeight w:val="1083"/>
        </w:trPr>
        <w:tc>
          <w:tcPr>
            <w:tcW w:w="569" w:type="dxa"/>
            <w:shd w:val="clear" w:color="auto" w:fill="E2EFD9" w:themeFill="accent6" w:themeFillTint="33"/>
          </w:tcPr>
          <w:p w14:paraId="623369C4" w14:textId="4F125AEC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3E85B528" w14:textId="77777777" w:rsidR="00083685" w:rsidRPr="00757202" w:rsidRDefault="00083685" w:rsidP="00394E25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Онлайн-викторина ко Дню народного единства</w:t>
            </w:r>
          </w:p>
          <w:p w14:paraId="696D7F29" w14:textId="77777777" w:rsidR="00083685" w:rsidRPr="00757202" w:rsidRDefault="00083685" w:rsidP="00394E25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48" w:type="dxa"/>
            <w:shd w:val="clear" w:color="auto" w:fill="E2EFD9" w:themeFill="accent6" w:themeFillTint="33"/>
          </w:tcPr>
          <w:p w14:paraId="28B42482" w14:textId="7AB1A042" w:rsidR="00083685" w:rsidRPr="00757202" w:rsidRDefault="00083685" w:rsidP="00394E25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102,</w:t>
            </w:r>
            <w:r w:rsidR="00757202">
              <w:rPr>
                <w:sz w:val="25"/>
                <w:szCs w:val="25"/>
              </w:rPr>
              <w:t xml:space="preserve"> </w:t>
            </w:r>
            <w:r w:rsidRPr="00757202">
              <w:rPr>
                <w:sz w:val="25"/>
                <w:szCs w:val="25"/>
              </w:rPr>
              <w:t>205,</w:t>
            </w:r>
            <w:r w:rsidR="00757202">
              <w:rPr>
                <w:sz w:val="25"/>
                <w:szCs w:val="25"/>
              </w:rPr>
              <w:t xml:space="preserve"> </w:t>
            </w:r>
            <w:r w:rsidRPr="00757202">
              <w:rPr>
                <w:sz w:val="25"/>
                <w:szCs w:val="25"/>
              </w:rPr>
              <w:t>310, 314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E95630" w14:textId="15B0E269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родители, педагоги отдела технического творчества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DEA96CF" w14:textId="77777777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16.09.</w:t>
            </w:r>
          </w:p>
          <w:p w14:paraId="0F9C2371" w14:textId="77777777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01" w:type="dxa"/>
            <w:shd w:val="clear" w:color="auto" w:fill="E2EFD9" w:themeFill="accent6" w:themeFillTint="33"/>
          </w:tcPr>
          <w:p w14:paraId="6BA853AB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Абалок-Глушакова Т.М.</w:t>
            </w:r>
          </w:p>
          <w:p w14:paraId="339ECA79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Халикова Н.В.</w:t>
            </w:r>
          </w:p>
          <w:p w14:paraId="74085BC6" w14:textId="6DCA4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 отдела</w:t>
            </w:r>
          </w:p>
        </w:tc>
      </w:tr>
      <w:tr w:rsidR="000F1F3A" w:rsidRPr="00757202" w14:paraId="74796D92" w14:textId="77777777" w:rsidTr="00757202">
        <w:trPr>
          <w:trHeight w:val="689"/>
        </w:trPr>
        <w:tc>
          <w:tcPr>
            <w:tcW w:w="569" w:type="dxa"/>
            <w:shd w:val="clear" w:color="auto" w:fill="E2EFD9" w:themeFill="accent6" w:themeFillTint="33"/>
          </w:tcPr>
          <w:p w14:paraId="2DE19057" w14:textId="741B540C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416B329F" w14:textId="42CAD1D3" w:rsidR="00083685" w:rsidRPr="00757202" w:rsidRDefault="00083685" w:rsidP="00394E25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Квест-игра «Беларусь-страна единства»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4881CF82" w14:textId="79E05946" w:rsidR="00083685" w:rsidRPr="00757202" w:rsidRDefault="00083685" w:rsidP="00394E25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7028E96" w14:textId="2ECDD987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7824DA98" w14:textId="3C753E4B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16.09.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C1F75E1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Щекутова А.Ф.,</w:t>
            </w:r>
          </w:p>
          <w:p w14:paraId="38E2EBB6" w14:textId="5DFA254F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Павлова Н.С.</w:t>
            </w:r>
          </w:p>
        </w:tc>
      </w:tr>
      <w:tr w:rsidR="00B17909" w:rsidRPr="00757202" w14:paraId="31ED8EF5" w14:textId="77777777" w:rsidTr="00757202">
        <w:trPr>
          <w:trHeight w:val="688"/>
        </w:trPr>
        <w:tc>
          <w:tcPr>
            <w:tcW w:w="569" w:type="dxa"/>
            <w:shd w:val="clear" w:color="auto" w:fill="FF99CC"/>
          </w:tcPr>
          <w:p w14:paraId="7FD5A32C" w14:textId="0C547D55" w:rsidR="00B17909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B17909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4EF58BC6" w14:textId="73D0B4BC" w:rsidR="00B17909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Семейный праздник </w:t>
            </w:r>
            <w:r w:rsidR="00B17909" w:rsidRPr="00757202">
              <w:rPr>
                <w:sz w:val="25"/>
                <w:szCs w:val="25"/>
              </w:rPr>
              <w:t>«</w:t>
            </w:r>
            <w:r w:rsidR="00B17909" w:rsidRPr="00757202">
              <w:rPr>
                <w:sz w:val="25"/>
                <w:szCs w:val="25"/>
                <w:lang w:val="be-BY"/>
              </w:rPr>
              <w:t>Играют дети – играем мы!</w:t>
            </w:r>
            <w:r w:rsidR="00B17909" w:rsidRPr="00757202">
              <w:rPr>
                <w:sz w:val="25"/>
                <w:szCs w:val="25"/>
              </w:rPr>
              <w:t>»</w:t>
            </w:r>
          </w:p>
        </w:tc>
        <w:tc>
          <w:tcPr>
            <w:tcW w:w="1548" w:type="dxa"/>
            <w:shd w:val="clear" w:color="auto" w:fill="FF99CC"/>
          </w:tcPr>
          <w:p w14:paraId="2B3EBCD3" w14:textId="06C94EB3" w:rsidR="00B17909" w:rsidRPr="00757202" w:rsidRDefault="00B17909" w:rsidP="00B17909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  <w:p w14:paraId="3D0005AB" w14:textId="20DEC5EB" w:rsidR="00B17909" w:rsidRPr="00757202" w:rsidRDefault="00B17909" w:rsidP="00B17909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99CC"/>
          </w:tcPr>
          <w:p w14:paraId="44E649B0" w14:textId="79C9485F" w:rsidR="00B17909" w:rsidRPr="00757202" w:rsidRDefault="00B17909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FF99CC"/>
          </w:tcPr>
          <w:p w14:paraId="51A5B33D" w14:textId="3044E13E" w:rsidR="00B17909" w:rsidRPr="00757202" w:rsidRDefault="00B17909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30.09.</w:t>
            </w:r>
          </w:p>
        </w:tc>
        <w:tc>
          <w:tcPr>
            <w:tcW w:w="2401" w:type="dxa"/>
            <w:shd w:val="clear" w:color="auto" w:fill="FF99CC"/>
          </w:tcPr>
          <w:p w14:paraId="013ADB7D" w14:textId="77777777" w:rsidR="00B17909" w:rsidRPr="00757202" w:rsidRDefault="00B17909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  <w:p w14:paraId="5CD9FDE1" w14:textId="4A030348" w:rsidR="00B17909" w:rsidRPr="00757202" w:rsidRDefault="00B17909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</w:tc>
      </w:tr>
      <w:tr w:rsidR="000F1F3A" w:rsidRPr="00757202" w14:paraId="4F18FCAF" w14:textId="77777777" w:rsidTr="00757202">
        <w:trPr>
          <w:trHeight w:val="1083"/>
        </w:trPr>
        <w:tc>
          <w:tcPr>
            <w:tcW w:w="569" w:type="dxa"/>
            <w:shd w:val="clear" w:color="auto" w:fill="FF99CC"/>
          </w:tcPr>
          <w:p w14:paraId="30C68808" w14:textId="0AF3711B" w:rsidR="00083685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</w:t>
            </w:r>
            <w:r w:rsidR="0008368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5B679490" w14:textId="0A5B9DA7" w:rsidR="00083685" w:rsidRPr="00757202" w:rsidRDefault="00083685" w:rsidP="00083685">
            <w:pPr>
              <w:spacing w:line="280" w:lineRule="exact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Выставка-конкурс на лучшую поздравительную открытку «Любимому учителю посвящается»</w:t>
            </w:r>
          </w:p>
          <w:p w14:paraId="4B5D6C0E" w14:textId="77777777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48" w:type="dxa"/>
            <w:shd w:val="clear" w:color="auto" w:fill="FF99CC"/>
          </w:tcPr>
          <w:p w14:paraId="5A07240F" w14:textId="2FBB4E8D" w:rsidR="00083685" w:rsidRPr="00757202" w:rsidRDefault="00083685" w:rsidP="0008368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ГУДО ДДМ</w:t>
            </w:r>
          </w:p>
        </w:tc>
        <w:tc>
          <w:tcPr>
            <w:tcW w:w="1559" w:type="dxa"/>
            <w:shd w:val="clear" w:color="auto" w:fill="FF99CC"/>
          </w:tcPr>
          <w:p w14:paraId="3FC142D3" w14:textId="77777777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</w:t>
            </w:r>
          </w:p>
          <w:p w14:paraId="742D7D0E" w14:textId="77777777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</w:t>
            </w:r>
          </w:p>
          <w:p w14:paraId="5EFF3E85" w14:textId="77777777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01" w:type="dxa"/>
            <w:shd w:val="clear" w:color="auto" w:fill="FF99CC"/>
          </w:tcPr>
          <w:p w14:paraId="010E63D0" w14:textId="64D61C9D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30.09.</w:t>
            </w:r>
          </w:p>
        </w:tc>
        <w:tc>
          <w:tcPr>
            <w:tcW w:w="2401" w:type="dxa"/>
            <w:shd w:val="clear" w:color="auto" w:fill="FF99CC"/>
          </w:tcPr>
          <w:p w14:paraId="39D4CA76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Руденок О.В.</w:t>
            </w:r>
          </w:p>
          <w:p w14:paraId="2017E0D5" w14:textId="77777777" w:rsidR="00083685" w:rsidRPr="00757202" w:rsidRDefault="00083685" w:rsidP="00507F31">
            <w:pPr>
              <w:rPr>
                <w:sz w:val="25"/>
                <w:szCs w:val="25"/>
              </w:rPr>
            </w:pPr>
          </w:p>
        </w:tc>
      </w:tr>
      <w:tr w:rsidR="00083685" w:rsidRPr="00757202" w14:paraId="60059156" w14:textId="77777777" w:rsidTr="000F1F3A">
        <w:trPr>
          <w:trHeight w:val="248"/>
        </w:trPr>
        <w:tc>
          <w:tcPr>
            <w:tcW w:w="10944" w:type="dxa"/>
            <w:gridSpan w:val="6"/>
          </w:tcPr>
          <w:p w14:paraId="01922E44" w14:textId="77777777" w:rsidR="00083685" w:rsidRPr="00757202" w:rsidRDefault="00083685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ОКТЯБРЬ</w:t>
            </w:r>
          </w:p>
        </w:tc>
      </w:tr>
      <w:tr w:rsidR="000F1F3A" w:rsidRPr="00757202" w14:paraId="25F6BB9D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660D807E" w14:textId="29373D75" w:rsidR="00083685" w:rsidRPr="00757202" w:rsidRDefault="0008368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F074EB4" w14:textId="614034BD" w:rsidR="00083685" w:rsidRPr="00757202" w:rsidRDefault="00083685" w:rsidP="00083685">
            <w:pPr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Краеведческие игры «Мозаика Беларуси» 1 тур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46630EC8" w14:textId="75AC79DD" w:rsidR="00083685" w:rsidRPr="00757202" w:rsidRDefault="00083685" w:rsidP="00083685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3ADBC1" w14:textId="74CC18E1" w:rsidR="00083685" w:rsidRPr="00757202" w:rsidRDefault="0008368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Учащиеся ГУО города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4E36AD8" w14:textId="30546933" w:rsidR="00083685" w:rsidRPr="00757202" w:rsidRDefault="0008368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7.10.</w:t>
            </w:r>
          </w:p>
          <w:p w14:paraId="2A0D77CC" w14:textId="77777777" w:rsidR="00083685" w:rsidRPr="00757202" w:rsidRDefault="00083685" w:rsidP="007572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01" w:type="dxa"/>
            <w:shd w:val="clear" w:color="auto" w:fill="E2EFD9" w:themeFill="accent6" w:themeFillTint="33"/>
          </w:tcPr>
          <w:p w14:paraId="3386CB18" w14:textId="7777777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Урбан П.А.</w:t>
            </w:r>
          </w:p>
          <w:p w14:paraId="61B98A2D" w14:textId="552A1D67" w:rsidR="00083685" w:rsidRPr="00757202" w:rsidRDefault="0008368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</w:tc>
      </w:tr>
      <w:tr w:rsidR="000F1F3A" w:rsidRPr="00757202" w14:paraId="0622F901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44799D88" w14:textId="27B0FEE7" w:rsidR="00394E25" w:rsidRPr="00757202" w:rsidRDefault="00394E25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089D3E1B" w14:textId="223F2A6B" w:rsidR="00394E25" w:rsidRPr="00757202" w:rsidRDefault="00394E25" w:rsidP="00394E25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</w:rPr>
              <w:t>1 интерактивная познавательная программа «Собери в своем сердце»</w:t>
            </w:r>
            <w:r w:rsidR="00442352" w:rsidRPr="00757202">
              <w:rPr>
                <w:sz w:val="25"/>
                <w:szCs w:val="25"/>
              </w:rPr>
              <w:t xml:space="preserve"> в рамках реализации проекта  </w:t>
            </w:r>
            <w:r w:rsidRPr="00757202">
              <w:rPr>
                <w:sz w:val="25"/>
                <w:szCs w:val="25"/>
              </w:rPr>
              <w:t xml:space="preserve"> «</w:t>
            </w:r>
            <w:r w:rsidR="00442352" w:rsidRPr="00757202">
              <w:rPr>
                <w:sz w:val="25"/>
                <w:szCs w:val="25"/>
              </w:rPr>
              <w:t>ПРОМОкод</w:t>
            </w:r>
            <w:r w:rsidRPr="00757202">
              <w:rPr>
                <w:sz w:val="25"/>
                <w:szCs w:val="25"/>
              </w:rPr>
              <w:t>» в рамках Года мира и созидания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64D7E183" w14:textId="77777777" w:rsidR="00394E25" w:rsidRPr="00757202" w:rsidRDefault="00394E25" w:rsidP="00394E25">
            <w:pPr>
              <w:rPr>
                <w:sz w:val="25"/>
                <w:szCs w:val="25"/>
              </w:rPr>
            </w:pPr>
          </w:p>
          <w:p w14:paraId="1364412B" w14:textId="4A4E5322" w:rsidR="00394E25" w:rsidRPr="00757202" w:rsidRDefault="00394E25" w:rsidP="00394E25">
            <w:pPr>
              <w:jc w:val="center"/>
              <w:rPr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  <w:lang w:eastAsia="en-US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824BA4F" w14:textId="4C2F99CA" w:rsidR="00394E25" w:rsidRPr="00757202" w:rsidRDefault="00394E25" w:rsidP="00757202">
            <w:pPr>
              <w:jc w:val="both"/>
              <w:rPr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</w:rPr>
              <w:t xml:space="preserve">Учащиеся, педагоги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12A83164" w14:textId="77777777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7.10.</w:t>
            </w:r>
          </w:p>
          <w:p w14:paraId="040C1835" w14:textId="77777777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01" w:type="dxa"/>
            <w:shd w:val="clear" w:color="auto" w:fill="E2EFD9" w:themeFill="accent6" w:themeFillTint="33"/>
          </w:tcPr>
          <w:p w14:paraId="5F0962DF" w14:textId="3BE737CC" w:rsidR="00394E25" w:rsidRPr="00757202" w:rsidRDefault="00394E2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Синкевич Л.П.</w:t>
            </w:r>
          </w:p>
        </w:tc>
      </w:tr>
      <w:tr w:rsidR="00B17909" w:rsidRPr="00757202" w14:paraId="192A9D38" w14:textId="77777777" w:rsidTr="00757202">
        <w:trPr>
          <w:trHeight w:val="568"/>
        </w:trPr>
        <w:tc>
          <w:tcPr>
            <w:tcW w:w="569" w:type="dxa"/>
            <w:shd w:val="clear" w:color="auto" w:fill="FFFF00"/>
          </w:tcPr>
          <w:p w14:paraId="50A577A5" w14:textId="002038AE" w:rsidR="00B17909" w:rsidRPr="00757202" w:rsidRDefault="00B17909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FFFF00"/>
          </w:tcPr>
          <w:p w14:paraId="76EBCD5B" w14:textId="7145AC45" w:rsidR="00B17909" w:rsidRPr="00757202" w:rsidRDefault="00B17909" w:rsidP="00B17909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 Спортландия «Стартуют все!»</w:t>
            </w:r>
          </w:p>
        </w:tc>
        <w:tc>
          <w:tcPr>
            <w:tcW w:w="1548" w:type="dxa"/>
            <w:shd w:val="clear" w:color="auto" w:fill="FFFF00"/>
          </w:tcPr>
          <w:p w14:paraId="1C7C77C8" w14:textId="78AA94DD" w:rsidR="00B17909" w:rsidRPr="00757202" w:rsidRDefault="00B17909" w:rsidP="00B17909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  <w:p w14:paraId="4F3202C9" w14:textId="6E0BE375" w:rsidR="00B17909" w:rsidRPr="00757202" w:rsidRDefault="00B17909" w:rsidP="00B17909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FF00"/>
          </w:tcPr>
          <w:p w14:paraId="4CA1B40F" w14:textId="57FBA859" w:rsidR="00B17909" w:rsidRPr="00757202" w:rsidRDefault="00B17909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ГУДО ДДМ</w:t>
            </w:r>
          </w:p>
        </w:tc>
        <w:tc>
          <w:tcPr>
            <w:tcW w:w="1001" w:type="dxa"/>
            <w:shd w:val="clear" w:color="auto" w:fill="FFFF00"/>
          </w:tcPr>
          <w:p w14:paraId="72857186" w14:textId="5220B297" w:rsidR="00B17909" w:rsidRPr="00757202" w:rsidRDefault="00B17909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14.10.</w:t>
            </w:r>
          </w:p>
        </w:tc>
        <w:tc>
          <w:tcPr>
            <w:tcW w:w="2401" w:type="dxa"/>
            <w:shd w:val="clear" w:color="auto" w:fill="FFFF00"/>
          </w:tcPr>
          <w:p w14:paraId="046105DD" w14:textId="3B1A4A5E" w:rsidR="00B17909" w:rsidRPr="00757202" w:rsidRDefault="00B17909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</w:tc>
      </w:tr>
      <w:tr w:rsidR="000F1F3A" w:rsidRPr="00757202" w14:paraId="683CFFB5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19F11262" w14:textId="65B14CC4" w:rsidR="00394E25" w:rsidRPr="00757202" w:rsidRDefault="00893D38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lastRenderedPageBreak/>
              <w:t>4</w:t>
            </w:r>
            <w:r w:rsidR="00394E2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505B0847" w14:textId="57743F15" w:rsidR="00394E25" w:rsidRPr="00757202" w:rsidRDefault="00394E25" w:rsidP="00394E25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Конкурс-презентация «Пионер спешит на помощь» (тимуровские отряды)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4F595AFE" w14:textId="03A0E2A6" w:rsidR="00394E25" w:rsidRPr="00757202" w:rsidRDefault="00394E25" w:rsidP="00394E25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2049BE4" w14:textId="4D74288F" w:rsidR="00394E25" w:rsidRPr="00757202" w:rsidRDefault="00394E2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7C44D22F" w14:textId="0189D23F" w:rsidR="00394E25" w:rsidRPr="00757202" w:rsidRDefault="00394E2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21.10.</w:t>
            </w:r>
          </w:p>
          <w:p w14:paraId="75DD3698" w14:textId="774045EA" w:rsidR="00394E25" w:rsidRPr="00757202" w:rsidRDefault="00394E25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77C71120" w14:textId="77777777" w:rsidR="00394E25" w:rsidRPr="00757202" w:rsidRDefault="00394E2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Рамзаева Ю.А.,</w:t>
            </w:r>
          </w:p>
          <w:p w14:paraId="42844AF9" w14:textId="63F9C4EC" w:rsidR="00394E25" w:rsidRPr="00757202" w:rsidRDefault="00394E2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 </w:t>
            </w:r>
          </w:p>
        </w:tc>
      </w:tr>
      <w:tr w:rsidR="000F1F3A" w:rsidRPr="00757202" w14:paraId="225EA77B" w14:textId="77777777" w:rsidTr="00757202">
        <w:trPr>
          <w:trHeight w:val="568"/>
        </w:trPr>
        <w:tc>
          <w:tcPr>
            <w:tcW w:w="569" w:type="dxa"/>
            <w:shd w:val="clear" w:color="auto" w:fill="FF99CC"/>
          </w:tcPr>
          <w:p w14:paraId="5637B0DC" w14:textId="167652A0" w:rsidR="00394E25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</w:t>
            </w:r>
            <w:r w:rsidR="00394E2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3188C5CF" w14:textId="5F39A360" w:rsidR="00394E25" w:rsidRPr="00757202" w:rsidRDefault="00394E25" w:rsidP="0044235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Игровая программа «Моя мама лучше всех»</w:t>
            </w:r>
          </w:p>
        </w:tc>
        <w:tc>
          <w:tcPr>
            <w:tcW w:w="1548" w:type="dxa"/>
            <w:shd w:val="clear" w:color="auto" w:fill="FF99CC"/>
          </w:tcPr>
          <w:p w14:paraId="67196087" w14:textId="7EEF5642" w:rsidR="00394E25" w:rsidRPr="00757202" w:rsidRDefault="00394E25" w:rsidP="00394E2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99CC"/>
          </w:tcPr>
          <w:p w14:paraId="5398FC13" w14:textId="3ECD1D4F" w:rsidR="00394E25" w:rsidRPr="00757202" w:rsidRDefault="00394E2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F99CC"/>
          </w:tcPr>
          <w:p w14:paraId="2F0B475C" w14:textId="60C6000C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14.10.</w:t>
            </w:r>
          </w:p>
        </w:tc>
        <w:tc>
          <w:tcPr>
            <w:tcW w:w="2401" w:type="dxa"/>
            <w:shd w:val="clear" w:color="auto" w:fill="FF99CC"/>
          </w:tcPr>
          <w:p w14:paraId="5EBD61D2" w14:textId="7D9735D6" w:rsidR="00394E25" w:rsidRPr="00757202" w:rsidRDefault="00394E25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394E25" w:rsidRPr="00757202" w14:paraId="13A635C5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0BAD1626" w14:textId="15025BB5" w:rsidR="00394E25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394E2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0A376801" w14:textId="2CF94D1A" w:rsidR="00394E25" w:rsidRPr="00757202" w:rsidRDefault="00394E25" w:rsidP="00236F2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Правовая игра «В стране прав и обязанностей»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0A9DAAAF" w14:textId="730FA9BF" w:rsidR="00394E25" w:rsidRPr="00757202" w:rsidRDefault="00394E25" w:rsidP="00394E2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DA9B784" w14:textId="3AEFF348" w:rsidR="00394E25" w:rsidRPr="00757202" w:rsidRDefault="00394E2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52F228C8" w14:textId="26FCC69B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21.10.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2DCB15B1" w14:textId="77777777" w:rsidR="00394E25" w:rsidRPr="00757202" w:rsidRDefault="00394E2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Щекутова А.Ф.,</w:t>
            </w:r>
          </w:p>
          <w:p w14:paraId="2F1354BA" w14:textId="630BEBB5" w:rsidR="00394E25" w:rsidRPr="00757202" w:rsidRDefault="00394E25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Янучковская Н.Д.</w:t>
            </w:r>
          </w:p>
        </w:tc>
      </w:tr>
      <w:tr w:rsidR="000F1F3A" w:rsidRPr="00757202" w14:paraId="030E8006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31E18E7B" w14:textId="025DC951" w:rsidR="00394E25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</w:t>
            </w:r>
            <w:r w:rsidR="00394E2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46C48900" w14:textId="77777777" w:rsidR="00394E25" w:rsidRPr="00757202" w:rsidRDefault="00394E25" w:rsidP="00394E25">
            <w:pPr>
              <w:pStyle w:val="a4"/>
              <w:tabs>
                <w:tab w:val="left" w:pos="0"/>
                <w:tab w:val="left" w:pos="405"/>
                <w:tab w:val="left" w:pos="5223"/>
                <w:tab w:val="right" w:pos="6449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«ПроФФайл</w:t>
            </w:r>
            <w:r w:rsidRPr="0075720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» </w:t>
            </w:r>
            <w:r w:rsidRPr="00757202">
              <w:rPr>
                <w:rFonts w:ascii="Times New Roman" w:hAnsi="Times New Roman"/>
                <w:sz w:val="25"/>
                <w:szCs w:val="25"/>
              </w:rPr>
              <w:t>(посвящение учащихся первого года обучения в «Юные техники»)</w:t>
            </w:r>
          </w:p>
          <w:p w14:paraId="3523C353" w14:textId="344EBBF1" w:rsidR="00394E25" w:rsidRPr="00757202" w:rsidRDefault="00893D38" w:rsidP="00893D38">
            <w:pPr>
              <w:tabs>
                <w:tab w:val="left" w:pos="4467"/>
              </w:tabs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ab/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38091B4C" w14:textId="7CC8AECC" w:rsidR="00394E25" w:rsidRPr="00757202" w:rsidRDefault="00394E25" w:rsidP="00394E2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2-этажа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0690BC6" w14:textId="39E6B43B" w:rsidR="00394E25" w:rsidRPr="00757202" w:rsidRDefault="00394E2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родители, педагоги отдела технического творчества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68F58A9C" w14:textId="629D1978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21.10.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3FE6E8DC" w14:textId="77777777" w:rsidR="00394E25" w:rsidRPr="00757202" w:rsidRDefault="00394E25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Абалок-Глушакова Т.М.</w:t>
            </w:r>
          </w:p>
          <w:p w14:paraId="188018B7" w14:textId="77777777" w:rsidR="00394E25" w:rsidRPr="00757202" w:rsidRDefault="00394E25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Халикова Н.В.</w:t>
            </w:r>
          </w:p>
          <w:p w14:paraId="2ED38127" w14:textId="0540E153" w:rsidR="00394E25" w:rsidRPr="00757202" w:rsidRDefault="00394E25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 отдела</w:t>
            </w:r>
          </w:p>
        </w:tc>
      </w:tr>
      <w:tr w:rsidR="000F1F3A" w:rsidRPr="00757202" w14:paraId="12D6B1C9" w14:textId="77777777" w:rsidTr="00757202">
        <w:trPr>
          <w:trHeight w:val="568"/>
        </w:trPr>
        <w:tc>
          <w:tcPr>
            <w:tcW w:w="569" w:type="dxa"/>
            <w:shd w:val="clear" w:color="auto" w:fill="FF99CC"/>
          </w:tcPr>
          <w:p w14:paraId="67605844" w14:textId="33D5B506" w:rsidR="00394E25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8</w:t>
            </w:r>
            <w:r w:rsidR="00394E25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76271AD1" w14:textId="5B5E78BC" w:rsidR="00394E25" w:rsidRPr="00757202" w:rsidRDefault="00394E25" w:rsidP="00394E25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Экологический круиз «Наш зеленый дом»</w:t>
            </w:r>
          </w:p>
        </w:tc>
        <w:tc>
          <w:tcPr>
            <w:tcW w:w="1548" w:type="dxa"/>
            <w:shd w:val="clear" w:color="auto" w:fill="FF99CC"/>
          </w:tcPr>
          <w:p w14:paraId="553CB644" w14:textId="524AB969" w:rsidR="00394E25" w:rsidRPr="00757202" w:rsidRDefault="00394E25" w:rsidP="00394E2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99CC"/>
          </w:tcPr>
          <w:p w14:paraId="15292FBD" w14:textId="17B7C751" w:rsidR="00394E25" w:rsidRPr="00757202" w:rsidRDefault="00394E25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родители</w:t>
            </w:r>
          </w:p>
        </w:tc>
        <w:tc>
          <w:tcPr>
            <w:tcW w:w="1001" w:type="dxa"/>
            <w:shd w:val="clear" w:color="auto" w:fill="FF99CC"/>
          </w:tcPr>
          <w:p w14:paraId="681921C0" w14:textId="4A5BFC3A" w:rsidR="00394E25" w:rsidRPr="00757202" w:rsidRDefault="00394E25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28.10.</w:t>
            </w:r>
          </w:p>
        </w:tc>
        <w:tc>
          <w:tcPr>
            <w:tcW w:w="2401" w:type="dxa"/>
            <w:shd w:val="clear" w:color="auto" w:fill="FF99CC"/>
          </w:tcPr>
          <w:p w14:paraId="2730B684" w14:textId="6888B417" w:rsidR="00394E25" w:rsidRPr="00757202" w:rsidRDefault="00394E25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0BBE04F8" w14:textId="77777777" w:rsidTr="00757202">
        <w:trPr>
          <w:trHeight w:val="568"/>
        </w:trPr>
        <w:tc>
          <w:tcPr>
            <w:tcW w:w="569" w:type="dxa"/>
            <w:shd w:val="clear" w:color="auto" w:fill="FF99CC"/>
          </w:tcPr>
          <w:p w14:paraId="18AB5226" w14:textId="7BE4A669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9.</w:t>
            </w:r>
          </w:p>
        </w:tc>
        <w:tc>
          <w:tcPr>
            <w:tcW w:w="3866" w:type="dxa"/>
            <w:shd w:val="clear" w:color="auto" w:fill="FF99CC"/>
          </w:tcPr>
          <w:p w14:paraId="7F7B319A" w14:textId="70B5D2D6" w:rsidR="00EC17E6" w:rsidRPr="00757202" w:rsidRDefault="00EC17E6" w:rsidP="00EC17E6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«Караоке по-семейному»</w:t>
            </w:r>
          </w:p>
        </w:tc>
        <w:tc>
          <w:tcPr>
            <w:tcW w:w="1548" w:type="dxa"/>
            <w:shd w:val="clear" w:color="auto" w:fill="FF99CC"/>
          </w:tcPr>
          <w:p w14:paraId="0A6656C7" w14:textId="77777777" w:rsidR="00EC17E6" w:rsidRPr="00757202" w:rsidRDefault="00EC17E6" w:rsidP="00EC17E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  <w:p w14:paraId="342ACAD2" w14:textId="131BCDAA" w:rsidR="00EC17E6" w:rsidRPr="00757202" w:rsidRDefault="00EC17E6" w:rsidP="00EC17E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99CC"/>
          </w:tcPr>
          <w:p w14:paraId="68B3A717" w14:textId="2CAD9D2B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ГУДО ДДМ</w:t>
            </w:r>
          </w:p>
        </w:tc>
        <w:tc>
          <w:tcPr>
            <w:tcW w:w="1001" w:type="dxa"/>
            <w:shd w:val="clear" w:color="auto" w:fill="FF99CC"/>
          </w:tcPr>
          <w:p w14:paraId="4F1DFE2A" w14:textId="1B734D1F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28.10.</w:t>
            </w:r>
          </w:p>
        </w:tc>
        <w:tc>
          <w:tcPr>
            <w:tcW w:w="2401" w:type="dxa"/>
            <w:shd w:val="clear" w:color="auto" w:fill="FF99CC"/>
          </w:tcPr>
          <w:p w14:paraId="31625137" w14:textId="77777777" w:rsidR="00EC17E6" w:rsidRPr="00757202" w:rsidRDefault="00EC17E6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  <w:p w14:paraId="4CAC5ECF" w14:textId="23D2723D" w:rsidR="00EC17E6" w:rsidRPr="00757202" w:rsidRDefault="00EC17E6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</w:tc>
      </w:tr>
      <w:tr w:rsidR="00EC17E6" w:rsidRPr="00757202" w14:paraId="569D620F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0DB33451" w14:textId="57406269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10.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EEAB9DB" w14:textId="315CEA41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Арт-вернисаж 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рисунков учащихся изостудий отдела «</w:t>
            </w:r>
            <w:r w:rsidRPr="00757202">
              <w:rPr>
                <w:sz w:val="25"/>
                <w:szCs w:val="25"/>
              </w:rPr>
              <w:t xml:space="preserve">Жыву </w:t>
            </w:r>
            <w:r w:rsidRPr="00757202">
              <w:rPr>
                <w:sz w:val="25"/>
                <w:szCs w:val="25"/>
                <w:lang w:val="be-BY"/>
              </w:rPr>
              <w:t>ў</w:t>
            </w:r>
            <w:r w:rsidRPr="00757202">
              <w:rPr>
                <w:sz w:val="25"/>
                <w:szCs w:val="25"/>
              </w:rPr>
              <w:t xml:space="preserve"> Беларус</w:t>
            </w:r>
            <w:r w:rsidRPr="00757202">
              <w:rPr>
                <w:sz w:val="25"/>
                <w:szCs w:val="25"/>
                <w:lang w:val="be-BY"/>
              </w:rPr>
              <w:t>і тым ганаруся</w:t>
            </w:r>
            <w:r w:rsidRPr="00757202">
              <w:rPr>
                <w:sz w:val="25"/>
                <w:szCs w:val="25"/>
              </w:rPr>
              <w:t>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4938E36" w14:textId="77777777" w:rsidR="00EC17E6" w:rsidRPr="00757202" w:rsidRDefault="00EC17E6" w:rsidP="00EC17E6">
            <w:pPr>
              <w:jc w:val="both"/>
              <w:rPr>
                <w:sz w:val="25"/>
                <w:szCs w:val="25"/>
                <w:lang w:val="be-BY"/>
              </w:rPr>
            </w:pPr>
            <w:r w:rsidRPr="00757202">
              <w:rPr>
                <w:sz w:val="25"/>
                <w:szCs w:val="25"/>
                <w:lang w:val="be-BY"/>
              </w:rPr>
              <w:t>Фойе 1 этажа</w:t>
            </w:r>
          </w:p>
          <w:p w14:paraId="7DE8C366" w14:textId="3BC39C36" w:rsidR="00EC17E6" w:rsidRPr="00757202" w:rsidRDefault="00EC17E6" w:rsidP="00EC17E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be-BY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A4CA15A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Учащиеся, </w:t>
            </w:r>
          </w:p>
          <w:p w14:paraId="48D6DC73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педагоги, родители</w:t>
            </w:r>
          </w:p>
          <w:p w14:paraId="659D0CC6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01" w:type="dxa"/>
            <w:shd w:val="clear" w:color="auto" w:fill="E2EFD9" w:themeFill="accent6" w:themeFillTint="33"/>
          </w:tcPr>
          <w:p w14:paraId="54FFF759" w14:textId="19CCB3B5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28.10.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AC0EEFD" w14:textId="639F016D" w:rsidR="00EC17E6" w:rsidRPr="00757202" w:rsidRDefault="00EC17E6" w:rsidP="00507F31">
            <w:pPr>
              <w:spacing w:line="276" w:lineRule="auto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Спиридонова Н.В.</w:t>
            </w:r>
          </w:p>
        </w:tc>
      </w:tr>
      <w:tr w:rsidR="00EC17E6" w:rsidRPr="00757202" w14:paraId="016533B7" w14:textId="77777777" w:rsidTr="000F1F3A">
        <w:trPr>
          <w:trHeight w:val="240"/>
        </w:trPr>
        <w:tc>
          <w:tcPr>
            <w:tcW w:w="10944" w:type="dxa"/>
            <w:gridSpan w:val="6"/>
          </w:tcPr>
          <w:p w14:paraId="61F4A4DA" w14:textId="77777777" w:rsidR="00EC17E6" w:rsidRPr="00757202" w:rsidRDefault="00EC17E6" w:rsidP="007572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20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C17E6" w:rsidRPr="00757202" w14:paraId="4A10DCB8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79E002F2" w14:textId="26BAB330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1DDE8D7" w14:textId="646361FB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 интерактивная познавательная программа «Мир, в котором мы живем» в рамках реализации проекта</w:t>
            </w:r>
            <w:r w:rsidR="00757202">
              <w:rPr>
                <w:sz w:val="25"/>
                <w:szCs w:val="25"/>
              </w:rPr>
              <w:t xml:space="preserve"> </w:t>
            </w:r>
            <w:r w:rsidRPr="00757202">
              <w:rPr>
                <w:sz w:val="25"/>
                <w:szCs w:val="25"/>
              </w:rPr>
              <w:t>«ПРОМОкод» в рамках Года мира и созидания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93A3B5F" w14:textId="3C321F8F" w:rsidR="00EC17E6" w:rsidRPr="00757202" w:rsidRDefault="00EC17E6" w:rsidP="00EC17E6">
            <w:pPr>
              <w:jc w:val="center"/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A049F5A" w14:textId="06174EE5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педагоги отдела МХТ ГУДО ДДМ, УО города (отдыхающие пришкольных лагерей)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E62127F" w14:textId="23A292E9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04.11.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08981E71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Синкевич Л.П.</w:t>
            </w:r>
          </w:p>
          <w:p w14:paraId="636C3A99" w14:textId="77777777" w:rsidR="00EC17E6" w:rsidRPr="00757202" w:rsidRDefault="00EC17E6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1674C816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2391236F" w14:textId="3488B8F1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12092C7F" w14:textId="3202BB66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Краеведческие игры «Мозаика Беларуси» 2 тур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4FCCF72" w14:textId="07AA9DDA" w:rsidR="00EC17E6" w:rsidRPr="00757202" w:rsidRDefault="00EC17E6" w:rsidP="00EC17E6">
            <w:pPr>
              <w:jc w:val="center"/>
              <w:rPr>
                <w:bCs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1AEEA94" w14:textId="37767083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ГУО города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E6A295F" w14:textId="05586BAA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04.11.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561EBE05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Урбан П.А.</w:t>
            </w:r>
          </w:p>
          <w:p w14:paraId="29C21A39" w14:textId="746C99E2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</w:tc>
      </w:tr>
      <w:tr w:rsidR="00EC17E6" w:rsidRPr="00757202" w14:paraId="2B620AED" w14:textId="77777777" w:rsidTr="00757202">
        <w:trPr>
          <w:trHeight w:val="758"/>
        </w:trPr>
        <w:tc>
          <w:tcPr>
            <w:tcW w:w="569" w:type="dxa"/>
            <w:shd w:val="clear" w:color="auto" w:fill="E2EFD9" w:themeFill="accent6" w:themeFillTint="33"/>
          </w:tcPr>
          <w:p w14:paraId="6333C117" w14:textId="389D570B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53837D6D" w14:textId="1F91DCF8" w:rsidR="00EC17E6" w:rsidRPr="00757202" w:rsidRDefault="00EC17E6" w:rsidP="00EC17E6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</w:rPr>
              <w:t xml:space="preserve">Персональные выставки учащихся отдела «Люблю цябе </w:t>
            </w:r>
            <w:r w:rsidRPr="00757202">
              <w:rPr>
                <w:sz w:val="25"/>
                <w:szCs w:val="25"/>
                <w:lang w:val="be-BY"/>
              </w:rPr>
              <w:t>і ганаруся, мая краіна-Беларусь!</w:t>
            </w:r>
            <w:r w:rsidRPr="00757202">
              <w:rPr>
                <w:sz w:val="25"/>
                <w:szCs w:val="25"/>
              </w:rPr>
              <w:t>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39D6D6FB" w14:textId="77777777" w:rsidR="00EC17E6" w:rsidRPr="00757202" w:rsidRDefault="00EC17E6" w:rsidP="00EC17E6">
            <w:pPr>
              <w:jc w:val="center"/>
              <w:rPr>
                <w:b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3 этажа ГУДО ДДМ</w:t>
            </w:r>
          </w:p>
          <w:p w14:paraId="766F91EA" w14:textId="77777777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2024091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</w:t>
            </w:r>
          </w:p>
          <w:p w14:paraId="313DBD9D" w14:textId="0581795D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89FF066" w14:textId="3E499968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be-BY"/>
              </w:rPr>
              <w:t>04.11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1AD65405" w14:textId="117F4AF3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Руденок О.В.</w:t>
            </w:r>
          </w:p>
        </w:tc>
      </w:tr>
      <w:tr w:rsidR="00EC17E6" w:rsidRPr="00757202" w14:paraId="1D69FC50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28C59017" w14:textId="1A71680A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3E3589C3" w14:textId="6225AA68" w:rsidR="00EC17E6" w:rsidRPr="00757202" w:rsidRDefault="00EC17E6" w:rsidP="00EC17E6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Осенняя вахта памяти «Зажги свечу памяти»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26F2DBA7" w14:textId="5A073750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Памятные места г.Новополоцка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DE15907" w14:textId="61E1E89A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92146B2" w14:textId="15E38619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11.11.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6CA1FCBE" w14:textId="0BCA3B1F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2DBC20E1" w14:textId="77777777" w:rsidTr="00757202">
        <w:trPr>
          <w:trHeight w:val="568"/>
        </w:trPr>
        <w:tc>
          <w:tcPr>
            <w:tcW w:w="569" w:type="dxa"/>
            <w:shd w:val="clear" w:color="auto" w:fill="FFFF00"/>
          </w:tcPr>
          <w:p w14:paraId="28CB1B2A" w14:textId="1ECA41AE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5.</w:t>
            </w:r>
          </w:p>
        </w:tc>
        <w:tc>
          <w:tcPr>
            <w:tcW w:w="3866" w:type="dxa"/>
            <w:shd w:val="clear" w:color="auto" w:fill="FFFF00"/>
          </w:tcPr>
          <w:p w14:paraId="12DDEE08" w14:textId="4711B05B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Акция «Активным шагом к здоровому образу жизни»</w:t>
            </w:r>
          </w:p>
        </w:tc>
        <w:tc>
          <w:tcPr>
            <w:tcW w:w="1548" w:type="dxa"/>
            <w:shd w:val="clear" w:color="auto" w:fill="FFFF00"/>
          </w:tcPr>
          <w:p w14:paraId="67015F3A" w14:textId="04965DC7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3AAF285C" w14:textId="642BEA1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ГУДО ДДМ</w:t>
            </w:r>
          </w:p>
        </w:tc>
        <w:tc>
          <w:tcPr>
            <w:tcW w:w="1001" w:type="dxa"/>
            <w:shd w:val="clear" w:color="auto" w:fill="FFFF00"/>
          </w:tcPr>
          <w:p w14:paraId="6CAC27A9" w14:textId="7FD0DE8A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11.11.</w:t>
            </w:r>
          </w:p>
        </w:tc>
        <w:tc>
          <w:tcPr>
            <w:tcW w:w="2401" w:type="dxa"/>
            <w:shd w:val="clear" w:color="auto" w:fill="FFFF00"/>
          </w:tcPr>
          <w:p w14:paraId="237A8139" w14:textId="7E9098BB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Нуждин Г.С.</w:t>
            </w:r>
          </w:p>
        </w:tc>
      </w:tr>
      <w:tr w:rsidR="00EC17E6" w:rsidRPr="00757202" w14:paraId="15994998" w14:textId="77777777" w:rsidTr="00757202">
        <w:trPr>
          <w:trHeight w:val="568"/>
        </w:trPr>
        <w:tc>
          <w:tcPr>
            <w:tcW w:w="569" w:type="dxa"/>
            <w:shd w:val="clear" w:color="auto" w:fill="FFFF00"/>
          </w:tcPr>
          <w:p w14:paraId="227D91E7" w14:textId="701A8677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FF00"/>
          </w:tcPr>
          <w:p w14:paraId="46531B04" w14:textId="7EA33EFE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eastAsia="en-US"/>
              </w:rPr>
              <w:t>Спортивно-игровая программа «Сказочный ЗОЖ-фест»</w:t>
            </w:r>
          </w:p>
        </w:tc>
        <w:tc>
          <w:tcPr>
            <w:tcW w:w="1548" w:type="dxa"/>
            <w:shd w:val="clear" w:color="auto" w:fill="FFFF00"/>
          </w:tcPr>
          <w:p w14:paraId="460BF758" w14:textId="4DA08F07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  <w:p w14:paraId="7D405475" w14:textId="541CD61E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FF00"/>
          </w:tcPr>
          <w:p w14:paraId="27F51985" w14:textId="00B27326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ГУДО ДДМ</w:t>
            </w:r>
          </w:p>
        </w:tc>
        <w:tc>
          <w:tcPr>
            <w:tcW w:w="1001" w:type="dxa"/>
            <w:shd w:val="clear" w:color="auto" w:fill="FFFF00"/>
          </w:tcPr>
          <w:p w14:paraId="00E0D777" w14:textId="1E71E1A9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18.11.</w:t>
            </w:r>
          </w:p>
        </w:tc>
        <w:tc>
          <w:tcPr>
            <w:tcW w:w="2401" w:type="dxa"/>
            <w:shd w:val="clear" w:color="auto" w:fill="FFFF00"/>
          </w:tcPr>
          <w:p w14:paraId="0786A05B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  <w:p w14:paraId="4CB6A308" w14:textId="52C285E5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</w:tc>
      </w:tr>
      <w:tr w:rsidR="00EC17E6" w:rsidRPr="00757202" w14:paraId="1DD78AF0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2A4A6FCC" w14:textId="1899BA26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lastRenderedPageBreak/>
              <w:t>7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04AFA4F4" w14:textId="0F86B081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Открытые практические занятия «Workshop» (по отдельному плану)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6157CED3" w14:textId="6730F5D1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учебный кабинет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0A6589C" w14:textId="5C534D5B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родители объединений по интересам на платной основе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08A217FD" w14:textId="02CB949F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18.11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57115534" w14:textId="77777777" w:rsidR="00EC17E6" w:rsidRPr="00757202" w:rsidRDefault="00EC17E6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Абалок-Глушакова Т.М.</w:t>
            </w:r>
          </w:p>
          <w:p w14:paraId="4EFE83A2" w14:textId="77777777" w:rsidR="00EC17E6" w:rsidRPr="00757202" w:rsidRDefault="00EC17E6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Халикова Н.В.</w:t>
            </w:r>
          </w:p>
          <w:p w14:paraId="4D7F0B0B" w14:textId="150CC33C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 отдела</w:t>
            </w:r>
          </w:p>
        </w:tc>
      </w:tr>
      <w:tr w:rsidR="00EC17E6" w:rsidRPr="00757202" w14:paraId="2916F6BB" w14:textId="77777777" w:rsidTr="00757202">
        <w:trPr>
          <w:trHeight w:val="782"/>
        </w:trPr>
        <w:tc>
          <w:tcPr>
            <w:tcW w:w="569" w:type="dxa"/>
            <w:shd w:val="clear" w:color="auto" w:fill="FFCCFF"/>
          </w:tcPr>
          <w:p w14:paraId="0FA61D69" w14:textId="4258E4DA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8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CCFF"/>
          </w:tcPr>
          <w:p w14:paraId="72C3092D" w14:textId="143FC0FE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Фестиваль семейного творчества «Семья в тренде.</w:t>
            </w:r>
            <w:r w:rsidRPr="00757202">
              <w:rPr>
                <w:sz w:val="25"/>
                <w:szCs w:val="25"/>
                <w:lang w:val="en-US"/>
              </w:rPr>
              <w:t>by</w:t>
            </w:r>
            <w:r w:rsidRPr="00757202">
              <w:rPr>
                <w:sz w:val="25"/>
                <w:szCs w:val="25"/>
              </w:rPr>
              <w:t>»</w:t>
            </w:r>
          </w:p>
        </w:tc>
        <w:tc>
          <w:tcPr>
            <w:tcW w:w="1548" w:type="dxa"/>
            <w:shd w:val="clear" w:color="auto" w:fill="FFCCFF"/>
          </w:tcPr>
          <w:p w14:paraId="3F4400DA" w14:textId="6CDB7F53" w:rsidR="00EC17E6" w:rsidRPr="00757202" w:rsidRDefault="00EC17E6" w:rsidP="00EC17E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ДДМ</w:t>
            </w:r>
          </w:p>
        </w:tc>
        <w:tc>
          <w:tcPr>
            <w:tcW w:w="1559" w:type="dxa"/>
            <w:shd w:val="clear" w:color="auto" w:fill="FFCCFF"/>
          </w:tcPr>
          <w:p w14:paraId="2EE18EA0" w14:textId="3BB0960D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FFCCFF"/>
          </w:tcPr>
          <w:p w14:paraId="00795727" w14:textId="5B4A5A0E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25.11.</w:t>
            </w:r>
          </w:p>
          <w:p w14:paraId="6C2379A6" w14:textId="77777777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  <w:p w14:paraId="73F60921" w14:textId="77777777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14:paraId="00C79674" w14:textId="77777777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14:paraId="1E296B64" w14:textId="4A113242" w:rsidR="00EC17E6" w:rsidRPr="00757202" w:rsidRDefault="00EC17E6" w:rsidP="0075720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401" w:type="dxa"/>
            <w:shd w:val="clear" w:color="auto" w:fill="FFCCFF"/>
          </w:tcPr>
          <w:p w14:paraId="10C1E592" w14:textId="47CC162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Рамзаева Ю.А., </w:t>
            </w:r>
          </w:p>
          <w:p w14:paraId="7B7ABA45" w14:textId="77777777" w:rsidR="00EC17E6" w:rsidRPr="00757202" w:rsidRDefault="00EC17E6" w:rsidP="00507F31">
            <w:pPr>
              <w:rPr>
                <w:sz w:val="25"/>
                <w:szCs w:val="25"/>
              </w:rPr>
            </w:pPr>
          </w:p>
          <w:p w14:paraId="0694074B" w14:textId="77777777" w:rsidR="00EC17E6" w:rsidRPr="00757202" w:rsidRDefault="00EC17E6" w:rsidP="00507F31">
            <w:pPr>
              <w:spacing w:line="276" w:lineRule="auto"/>
              <w:rPr>
                <w:sz w:val="25"/>
                <w:szCs w:val="25"/>
              </w:rPr>
            </w:pPr>
          </w:p>
          <w:p w14:paraId="360997F2" w14:textId="3C46E38A" w:rsidR="00EC17E6" w:rsidRPr="00757202" w:rsidRDefault="00EC17E6" w:rsidP="00507F31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EC17E6" w:rsidRPr="00757202" w14:paraId="762354F4" w14:textId="77777777" w:rsidTr="000F1F3A">
        <w:trPr>
          <w:trHeight w:val="248"/>
        </w:trPr>
        <w:tc>
          <w:tcPr>
            <w:tcW w:w="10944" w:type="dxa"/>
            <w:gridSpan w:val="6"/>
          </w:tcPr>
          <w:p w14:paraId="4BAAE516" w14:textId="77777777" w:rsidR="00EC17E6" w:rsidRPr="00757202" w:rsidRDefault="00EC17E6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ДЕКАБРЬ</w:t>
            </w:r>
          </w:p>
        </w:tc>
      </w:tr>
      <w:tr w:rsidR="00EC17E6" w:rsidRPr="00757202" w14:paraId="60D5E43D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648FDDE9" w14:textId="1C123331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7E412D53" w14:textId="375A301B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Игра-конкурс «Белорусские мотивы»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2574C8C2" w14:textId="19F44697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C467AD8" w14:textId="4B44CCF8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6E36512" w14:textId="0DF28AD7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02.12.</w:t>
            </w:r>
            <w:r w:rsidR="00757202">
              <w:rPr>
                <w:sz w:val="25"/>
                <w:szCs w:val="25"/>
              </w:rPr>
              <w:t xml:space="preserve"> </w:t>
            </w: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02BAEC0F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Рамзаева Ю.А., </w:t>
            </w:r>
          </w:p>
          <w:p w14:paraId="5CA92AA5" w14:textId="627E5139" w:rsidR="00EC17E6" w:rsidRPr="00757202" w:rsidRDefault="00F4170A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Нуждин Г.С.</w:t>
            </w:r>
          </w:p>
        </w:tc>
      </w:tr>
      <w:tr w:rsidR="00EC17E6" w:rsidRPr="00757202" w14:paraId="437EC7DC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0BF2CB68" w14:textId="1723AD4C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7C720FD2" w14:textId="269B2B1C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 xml:space="preserve">Краеведческие игры «Мозаика Беларуси» 3 тур 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3ED5F096" w14:textId="29D18CD1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07B89BA" w14:textId="6713F7E1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ГУО города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E5F793E" w14:textId="5AFC1771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02.12.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FBAFCBC" w14:textId="5B36A8F1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Урбан П.А.</w:t>
            </w:r>
          </w:p>
        </w:tc>
      </w:tr>
      <w:tr w:rsidR="00EC17E6" w:rsidRPr="00757202" w14:paraId="4A266432" w14:textId="77777777" w:rsidTr="00757202">
        <w:trPr>
          <w:trHeight w:val="568"/>
        </w:trPr>
        <w:tc>
          <w:tcPr>
            <w:tcW w:w="569" w:type="dxa"/>
            <w:shd w:val="clear" w:color="auto" w:fill="E2EFD9" w:themeFill="accent6" w:themeFillTint="33"/>
          </w:tcPr>
          <w:p w14:paraId="0FFF97CC" w14:textId="68B04E83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5B6F3869" w14:textId="6664DD4B" w:rsidR="00EC17E6" w:rsidRPr="00757202" w:rsidRDefault="00EC17E6" w:rsidP="00EC17E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</w:rPr>
              <w:t>Открытие городской выставки декоративно-прикладного творчества и изобразительного искусства «Калядная  зорка-2023»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4D4030A" w14:textId="468A6DF2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выставочный зал 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7A8C5BD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</w:t>
            </w:r>
          </w:p>
          <w:p w14:paraId="648569E0" w14:textId="30B6C1EC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ГУО города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6D3BAF02" w14:textId="6E3A418A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02.12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25B5CA80" w14:textId="4BF13DEC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Спиридонова Н.В.</w:t>
            </w:r>
          </w:p>
        </w:tc>
      </w:tr>
      <w:tr w:rsidR="00EC17E6" w:rsidRPr="00757202" w14:paraId="408A5D26" w14:textId="77777777" w:rsidTr="00757202">
        <w:trPr>
          <w:trHeight w:val="568"/>
        </w:trPr>
        <w:tc>
          <w:tcPr>
            <w:tcW w:w="569" w:type="dxa"/>
            <w:shd w:val="clear" w:color="auto" w:fill="FFFF00"/>
          </w:tcPr>
          <w:p w14:paraId="33326903" w14:textId="24F7910C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FFFF00"/>
          </w:tcPr>
          <w:p w14:paraId="2FF35A2E" w14:textId="3AF14193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Информ-досье «Вместе против ВИЧ» к Международного дня борьбы со СПИДом</w:t>
            </w:r>
          </w:p>
        </w:tc>
        <w:tc>
          <w:tcPr>
            <w:tcW w:w="1548" w:type="dxa"/>
            <w:shd w:val="clear" w:color="auto" w:fill="FFFF00"/>
          </w:tcPr>
          <w:p w14:paraId="25D75222" w14:textId="4B48A37C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FF00"/>
          </w:tcPr>
          <w:p w14:paraId="50769766" w14:textId="3CB4A1C4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</w:t>
            </w:r>
          </w:p>
        </w:tc>
        <w:tc>
          <w:tcPr>
            <w:tcW w:w="1001" w:type="dxa"/>
            <w:shd w:val="clear" w:color="auto" w:fill="FFFF00"/>
          </w:tcPr>
          <w:p w14:paraId="709B14F8" w14:textId="23207492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09.12.</w:t>
            </w:r>
          </w:p>
        </w:tc>
        <w:tc>
          <w:tcPr>
            <w:tcW w:w="2401" w:type="dxa"/>
            <w:shd w:val="clear" w:color="auto" w:fill="FFFF00"/>
          </w:tcPr>
          <w:p w14:paraId="08806409" w14:textId="605FA31E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1EFC7AA2" w14:textId="77777777" w:rsidTr="00757202">
        <w:trPr>
          <w:trHeight w:val="568"/>
        </w:trPr>
        <w:tc>
          <w:tcPr>
            <w:tcW w:w="569" w:type="dxa"/>
            <w:shd w:val="clear" w:color="auto" w:fill="FFFF00"/>
          </w:tcPr>
          <w:p w14:paraId="3E4E40C0" w14:textId="2F6F59DD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F4170A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FF00"/>
          </w:tcPr>
          <w:p w14:paraId="5B16DCE4" w14:textId="274F3A63" w:rsidR="00EC17E6" w:rsidRPr="00757202" w:rsidRDefault="00F4170A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Туристический квест</w:t>
            </w:r>
          </w:p>
        </w:tc>
        <w:tc>
          <w:tcPr>
            <w:tcW w:w="1548" w:type="dxa"/>
            <w:shd w:val="clear" w:color="auto" w:fill="FFFF00"/>
          </w:tcPr>
          <w:p w14:paraId="1724FA30" w14:textId="2017D444" w:rsidR="00EC17E6" w:rsidRPr="00757202" w:rsidRDefault="00F4170A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65E07E98" w14:textId="77777777" w:rsidR="00EC17E6" w:rsidRPr="00757202" w:rsidRDefault="00F4170A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  <w:p w14:paraId="009EB15F" w14:textId="00881596" w:rsidR="00F4170A" w:rsidRPr="00757202" w:rsidRDefault="00F4170A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ОИ</w:t>
            </w:r>
          </w:p>
        </w:tc>
        <w:tc>
          <w:tcPr>
            <w:tcW w:w="1001" w:type="dxa"/>
            <w:shd w:val="clear" w:color="auto" w:fill="FFFF00"/>
          </w:tcPr>
          <w:p w14:paraId="63074A3F" w14:textId="31110CC3" w:rsidR="00EC17E6" w:rsidRPr="00757202" w:rsidRDefault="00F4170A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09.12.</w:t>
            </w:r>
          </w:p>
        </w:tc>
        <w:tc>
          <w:tcPr>
            <w:tcW w:w="2401" w:type="dxa"/>
            <w:shd w:val="clear" w:color="auto" w:fill="FFFF00"/>
          </w:tcPr>
          <w:p w14:paraId="29B850B2" w14:textId="26F3B05F" w:rsidR="00EC17E6" w:rsidRPr="00757202" w:rsidRDefault="00F4170A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Драбко М.В.</w:t>
            </w:r>
          </w:p>
        </w:tc>
      </w:tr>
      <w:tr w:rsidR="00EC17E6" w:rsidRPr="00757202" w14:paraId="6E29656B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70EB1324" w14:textId="2899AC15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054A43AB" w14:textId="3BCC9111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Неделя добрых дел «От сердца к сердцу» в рамках Международного дня инвалидов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0D12A6B4" w14:textId="31E61903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be-BY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F9207FB" w14:textId="635A47C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048F1B0" w14:textId="38316B09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09.12.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496CCE0B" w14:textId="72ABCAE6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472353E1" w14:textId="77777777" w:rsidTr="00757202">
        <w:trPr>
          <w:trHeight w:val="568"/>
        </w:trPr>
        <w:tc>
          <w:tcPr>
            <w:tcW w:w="569" w:type="dxa"/>
            <w:shd w:val="clear" w:color="auto" w:fill="F7CAAC" w:themeFill="accent2" w:themeFillTint="66"/>
          </w:tcPr>
          <w:p w14:paraId="5C7DE92B" w14:textId="758F7D3E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8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7CB0E581" w14:textId="77777777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«Навыки успеха» (тренинговые занятия по развитию навыков Soft Skills)</w:t>
            </w:r>
          </w:p>
          <w:p w14:paraId="6566FFF8" w14:textId="77777777" w:rsidR="00EC17E6" w:rsidRPr="00757202" w:rsidRDefault="00EC17E6" w:rsidP="00EC17E6">
            <w:pPr>
              <w:rPr>
                <w:rFonts w:eastAsia="Kozuka Gothic Pro B"/>
                <w:sz w:val="25"/>
                <w:szCs w:val="25"/>
              </w:rPr>
            </w:pPr>
          </w:p>
        </w:tc>
        <w:tc>
          <w:tcPr>
            <w:tcW w:w="1548" w:type="dxa"/>
            <w:shd w:val="clear" w:color="auto" w:fill="F7CAAC" w:themeFill="accent2" w:themeFillTint="66"/>
          </w:tcPr>
          <w:p w14:paraId="3B76B5C5" w14:textId="6F92F3F5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Каб. 205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42816E3" w14:textId="1B2225CA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отдела технического творчества и кадеты  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2102F7E1" w14:textId="081082F7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16.12.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7C7CE344" w14:textId="77777777" w:rsidR="00EC17E6" w:rsidRPr="00757202" w:rsidRDefault="00EC17E6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Абалок-Глушакова Т.М.</w:t>
            </w:r>
          </w:p>
          <w:p w14:paraId="09EC3E6B" w14:textId="5E27A7FB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Халикова Н.В.</w:t>
            </w:r>
          </w:p>
        </w:tc>
      </w:tr>
      <w:tr w:rsidR="00EC17E6" w:rsidRPr="00757202" w14:paraId="5C46D199" w14:textId="77777777" w:rsidTr="00757202">
        <w:trPr>
          <w:trHeight w:val="568"/>
        </w:trPr>
        <w:tc>
          <w:tcPr>
            <w:tcW w:w="569" w:type="dxa"/>
            <w:shd w:val="clear" w:color="auto" w:fill="FFCCFF"/>
          </w:tcPr>
          <w:p w14:paraId="447F1E49" w14:textId="3DA08164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9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CCFF"/>
          </w:tcPr>
          <w:p w14:paraId="5BB9A3EB" w14:textId="5DB6D556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 xml:space="preserve">Семейный праздник «Сон в Новогоднюю ночь!» </w:t>
            </w:r>
          </w:p>
        </w:tc>
        <w:tc>
          <w:tcPr>
            <w:tcW w:w="1548" w:type="dxa"/>
            <w:shd w:val="clear" w:color="auto" w:fill="FFCCFF"/>
          </w:tcPr>
          <w:p w14:paraId="07CFA6FC" w14:textId="4992E765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  <w:p w14:paraId="7BD2608F" w14:textId="4445D50F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Актовый зал</w:t>
            </w:r>
          </w:p>
        </w:tc>
        <w:tc>
          <w:tcPr>
            <w:tcW w:w="1559" w:type="dxa"/>
            <w:shd w:val="clear" w:color="auto" w:fill="FFCCFF"/>
          </w:tcPr>
          <w:p w14:paraId="50CF4742" w14:textId="3F683130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ГУО города</w:t>
            </w:r>
          </w:p>
        </w:tc>
        <w:tc>
          <w:tcPr>
            <w:tcW w:w="1001" w:type="dxa"/>
            <w:shd w:val="clear" w:color="auto" w:fill="FFCCFF"/>
          </w:tcPr>
          <w:p w14:paraId="3AED8BD0" w14:textId="21C2339D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en-US"/>
              </w:rPr>
              <w:t>2</w:t>
            </w:r>
            <w:r w:rsidRPr="00757202">
              <w:rPr>
                <w:sz w:val="25"/>
                <w:szCs w:val="25"/>
              </w:rPr>
              <w:t>3.</w:t>
            </w:r>
            <w:r w:rsidRPr="00757202">
              <w:rPr>
                <w:sz w:val="25"/>
                <w:szCs w:val="25"/>
                <w:lang w:val="en-US"/>
              </w:rPr>
              <w:t>12</w:t>
            </w:r>
            <w:r w:rsidRPr="00757202">
              <w:rPr>
                <w:sz w:val="25"/>
                <w:szCs w:val="25"/>
              </w:rPr>
              <w:t>.</w:t>
            </w:r>
          </w:p>
        </w:tc>
        <w:tc>
          <w:tcPr>
            <w:tcW w:w="2401" w:type="dxa"/>
            <w:shd w:val="clear" w:color="auto" w:fill="FFCCFF"/>
          </w:tcPr>
          <w:p w14:paraId="0E2EC6E4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Абломейко Ж.В.</w:t>
            </w:r>
          </w:p>
          <w:p w14:paraId="4619866D" w14:textId="3390BE71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</w:tc>
      </w:tr>
      <w:tr w:rsidR="00EC17E6" w:rsidRPr="00757202" w14:paraId="236239EC" w14:textId="77777777" w:rsidTr="00757202">
        <w:trPr>
          <w:trHeight w:val="962"/>
        </w:trPr>
        <w:tc>
          <w:tcPr>
            <w:tcW w:w="569" w:type="dxa"/>
            <w:shd w:val="clear" w:color="auto" w:fill="FFCCFF"/>
          </w:tcPr>
          <w:p w14:paraId="725365BE" w14:textId="56E8CFFB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10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CCFF"/>
          </w:tcPr>
          <w:p w14:paraId="04731207" w14:textId="3009A0D4" w:rsidR="00EC17E6" w:rsidRPr="00757202" w:rsidRDefault="00EC17E6" w:rsidP="00EC17E6">
            <w:pPr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Игровая программа «Новогодние традиции»</w:t>
            </w:r>
          </w:p>
        </w:tc>
        <w:tc>
          <w:tcPr>
            <w:tcW w:w="1548" w:type="dxa"/>
            <w:shd w:val="clear" w:color="auto" w:fill="FFCCFF"/>
          </w:tcPr>
          <w:p w14:paraId="4D874E84" w14:textId="7C6BA500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CCFF"/>
          </w:tcPr>
          <w:p w14:paraId="5ADBEBBA" w14:textId="48A5F5D9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FCCFF"/>
          </w:tcPr>
          <w:p w14:paraId="41EF2D3D" w14:textId="5E796814" w:rsidR="00EC17E6" w:rsidRPr="00757202" w:rsidRDefault="00EC17E6" w:rsidP="00757202">
            <w:pPr>
              <w:jc w:val="center"/>
              <w:rPr>
                <w:sz w:val="25"/>
                <w:szCs w:val="25"/>
                <w:lang w:val="en-US"/>
              </w:rPr>
            </w:pPr>
            <w:r w:rsidRPr="00757202">
              <w:rPr>
                <w:sz w:val="25"/>
                <w:szCs w:val="25"/>
              </w:rPr>
              <w:t>30.12.</w:t>
            </w:r>
          </w:p>
        </w:tc>
        <w:tc>
          <w:tcPr>
            <w:tcW w:w="2401" w:type="dxa"/>
            <w:shd w:val="clear" w:color="auto" w:fill="FFCCFF"/>
          </w:tcPr>
          <w:p w14:paraId="0148BBE7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  <w:p w14:paraId="502BB1C0" w14:textId="77777777" w:rsidR="00EC17E6" w:rsidRPr="00757202" w:rsidRDefault="00EC17E6" w:rsidP="00507F31">
            <w:pPr>
              <w:rPr>
                <w:sz w:val="25"/>
                <w:szCs w:val="25"/>
              </w:rPr>
            </w:pPr>
          </w:p>
          <w:p w14:paraId="0FA761DE" w14:textId="3A7C5DEA" w:rsidR="00EC17E6" w:rsidRPr="00757202" w:rsidRDefault="00EC17E6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3AC58EC0" w14:textId="77777777" w:rsidTr="00757202">
        <w:trPr>
          <w:trHeight w:val="237"/>
        </w:trPr>
        <w:tc>
          <w:tcPr>
            <w:tcW w:w="7542" w:type="dxa"/>
            <w:gridSpan w:val="4"/>
          </w:tcPr>
          <w:p w14:paraId="23E3B7CB" w14:textId="3CEC1F63" w:rsidR="00EC17E6" w:rsidRPr="00757202" w:rsidRDefault="00EC17E6" w:rsidP="00757202">
            <w:pPr>
              <w:ind w:right="-3513"/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14:paraId="720EBF15" w14:textId="77777777" w:rsidR="00EC17E6" w:rsidRPr="00757202" w:rsidRDefault="00EC17E6" w:rsidP="0075720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C17E6" w:rsidRPr="00757202" w14:paraId="37C06AF3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71391E21" w14:textId="2FF2642D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3745D784" w14:textId="4A5927B1" w:rsidR="00EC17E6" w:rsidRPr="00757202" w:rsidRDefault="00EC17E6" w:rsidP="00EC17E6">
            <w:pPr>
              <w:jc w:val="both"/>
              <w:rPr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</w:rPr>
              <w:t>3 интерактивная познавательная программа «Крупным планом в рамках реализации проекта   «ПРОМОкод» в рамках Года мира и созидания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D69C2CA" w14:textId="6B898815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D627F13" w14:textId="392E22E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Учащиеся, педагоги отдела МХТ ГУДО ДДМ, учащиеся УО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6B1BE84" w14:textId="730C9FEF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5BE693C9" w14:textId="13DAF833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Синкевич Л.П.</w:t>
            </w:r>
          </w:p>
        </w:tc>
      </w:tr>
      <w:tr w:rsidR="00EC17E6" w:rsidRPr="00757202" w14:paraId="3BB3A12B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1723C83D" w14:textId="7DDA333A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52C59451" w14:textId="3FFB9EE7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Краеведческие игры «Мозаика Беларуси» 4 тур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0D7BE32" w14:textId="330BCACD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FA844AD" w14:textId="666FEDDE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ГУО города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55F89C0" w14:textId="45017A26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3722DD17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  <w:p w14:paraId="086B585F" w14:textId="77777777" w:rsidR="00EC17E6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Лукашевич Л.Ю.</w:t>
            </w:r>
          </w:p>
          <w:p w14:paraId="18DC0D50" w14:textId="77777777" w:rsidR="0061765A" w:rsidRDefault="0061765A" w:rsidP="00507F31">
            <w:pPr>
              <w:rPr>
                <w:sz w:val="25"/>
                <w:szCs w:val="25"/>
              </w:rPr>
            </w:pPr>
          </w:p>
          <w:p w14:paraId="5D345527" w14:textId="4F888FCD" w:rsidR="00507F31" w:rsidRPr="00757202" w:rsidRDefault="00507F31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156CC4DB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1E139D4D" w14:textId="2090D567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718667F0" w14:textId="75E2A88B" w:rsidR="00EC17E6" w:rsidRPr="00757202" w:rsidRDefault="00EC17E6" w:rsidP="00EC17E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Концертная программа «Светлый праздник Рождества Христова»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4C4E61A4" w14:textId="1368E445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be-BY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604A95D" w14:textId="3A09E3A3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Учащиеся, родители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BE25E5B" w14:textId="7F117A19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6B2F238" w14:textId="77777777" w:rsidR="00EC17E6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Щекутова А.Ф., Пастухова Р.Н.</w:t>
            </w:r>
          </w:p>
          <w:p w14:paraId="4E6CD8B4" w14:textId="77777777" w:rsidR="00507F31" w:rsidRDefault="00507F31" w:rsidP="00507F31">
            <w:pPr>
              <w:rPr>
                <w:sz w:val="25"/>
                <w:szCs w:val="25"/>
              </w:rPr>
            </w:pPr>
          </w:p>
          <w:p w14:paraId="264A8F6B" w14:textId="3C4A0794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6732EAC1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499E412B" w14:textId="1C9C4CC2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FF00"/>
          </w:tcPr>
          <w:p w14:paraId="5736E65C" w14:textId="225295FD" w:rsidR="00EC17E6" w:rsidRPr="00757202" w:rsidRDefault="00EC17E6" w:rsidP="00EC17E6">
            <w:pPr>
              <w:jc w:val="both"/>
              <w:rPr>
                <w:sz w:val="25"/>
                <w:szCs w:val="25"/>
                <w:lang w:eastAsia="en-US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Спортивно-развлекательная программа «Новогоднее конфетти»</w:t>
            </w:r>
          </w:p>
        </w:tc>
        <w:tc>
          <w:tcPr>
            <w:tcW w:w="1548" w:type="dxa"/>
            <w:shd w:val="clear" w:color="auto" w:fill="FFFF00"/>
          </w:tcPr>
          <w:p w14:paraId="70304C28" w14:textId="5550CF52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FF00"/>
          </w:tcPr>
          <w:p w14:paraId="07E69A96" w14:textId="182E5069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FFF00"/>
          </w:tcPr>
          <w:p w14:paraId="34C5304E" w14:textId="28A70503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13.01.</w:t>
            </w:r>
          </w:p>
        </w:tc>
        <w:tc>
          <w:tcPr>
            <w:tcW w:w="2401" w:type="dxa"/>
            <w:shd w:val="clear" w:color="auto" w:fill="FFFF00"/>
          </w:tcPr>
          <w:p w14:paraId="0BDAE293" w14:textId="0E76195D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3E96F4EB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4138341A" w14:textId="3E2FDFA1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433AADB" w14:textId="3527BEB8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 xml:space="preserve">Выставка-конкурс детского творчества 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«</w:t>
            </w:r>
            <w:r w:rsidRPr="00757202">
              <w:rPr>
                <w:bCs/>
                <w:sz w:val="25"/>
                <w:szCs w:val="25"/>
              </w:rPr>
              <w:t>Рождественские мотивы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» в рамках проведения праздничных Рождественских мероприятий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0CC6AD1" w14:textId="77777777" w:rsidR="00EC17E6" w:rsidRPr="00757202" w:rsidRDefault="00EC17E6" w:rsidP="00EC17E6">
            <w:pPr>
              <w:jc w:val="both"/>
              <w:rPr>
                <w:sz w:val="25"/>
                <w:szCs w:val="25"/>
                <w:lang w:eastAsia="en-US"/>
              </w:rPr>
            </w:pPr>
            <w:r w:rsidRPr="00757202">
              <w:rPr>
                <w:sz w:val="25"/>
                <w:szCs w:val="25"/>
                <w:lang w:eastAsia="en-US"/>
              </w:rPr>
              <w:t xml:space="preserve"> Фойе 2 этажа</w:t>
            </w:r>
          </w:p>
          <w:p w14:paraId="6D2E4C21" w14:textId="77777777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D2AA2D3" w14:textId="77777777" w:rsidR="00EC17E6" w:rsidRPr="00757202" w:rsidRDefault="00EC17E6" w:rsidP="00757202">
            <w:pPr>
              <w:contextualSpacing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  <w:p w14:paraId="77B55CC1" w14:textId="77777777" w:rsidR="00EC17E6" w:rsidRPr="00757202" w:rsidRDefault="00EC17E6" w:rsidP="00757202">
            <w:pPr>
              <w:contextualSpacing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педагоги,</w:t>
            </w:r>
          </w:p>
          <w:p w14:paraId="242B6D26" w14:textId="03B44BBB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родители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10718A8" w14:textId="136F8BFE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color w:val="0D0D0D" w:themeColor="text1" w:themeTint="F2"/>
                <w:sz w:val="25"/>
                <w:szCs w:val="25"/>
              </w:rPr>
              <w:t>13.01.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849B44D" w14:textId="7EDE13B5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Руденок О.В.</w:t>
            </w:r>
          </w:p>
        </w:tc>
      </w:tr>
      <w:tr w:rsidR="00EC17E6" w:rsidRPr="00757202" w14:paraId="066F0515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363357DF" w14:textId="7EF7870A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6ABEC3AD" w14:textId="436EC2A3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Открытые практические занятия «Workshop» (по отдельному плану)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3365B07F" w14:textId="44385CEC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учебный кабинет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F30BA26" w14:textId="4151ACB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отдела технического творчества, кадеты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6B621E9E" w14:textId="755BC04B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20.01.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5BECF8F4" w14:textId="77777777" w:rsidR="00EC17E6" w:rsidRPr="00757202" w:rsidRDefault="00EC17E6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Абалок-Глушакова Т.М.</w:t>
            </w:r>
          </w:p>
          <w:p w14:paraId="2D177E49" w14:textId="77777777" w:rsidR="00EC17E6" w:rsidRPr="00757202" w:rsidRDefault="00EC17E6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Халикова Н.В.</w:t>
            </w:r>
          </w:p>
          <w:p w14:paraId="2E3D72EF" w14:textId="79548198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Педагоги отдела</w:t>
            </w:r>
          </w:p>
        </w:tc>
      </w:tr>
      <w:tr w:rsidR="00EC17E6" w:rsidRPr="00757202" w14:paraId="70CABC94" w14:textId="77777777" w:rsidTr="00757202">
        <w:trPr>
          <w:trHeight w:val="237"/>
        </w:trPr>
        <w:tc>
          <w:tcPr>
            <w:tcW w:w="569" w:type="dxa"/>
            <w:shd w:val="clear" w:color="auto" w:fill="FFCCFF"/>
          </w:tcPr>
          <w:p w14:paraId="28F5AE0F" w14:textId="3F20DBF9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CCFF"/>
          </w:tcPr>
          <w:p w14:paraId="7340BBD1" w14:textId="6AA3BEFD" w:rsidR="00EC17E6" w:rsidRPr="00757202" w:rsidRDefault="00EC17E6" w:rsidP="00EC17E6">
            <w:pPr>
              <w:ind w:firstLine="34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Проект «Батлейка в деле»</w:t>
            </w:r>
            <w:r w:rsidR="00F4170A" w:rsidRPr="00757202">
              <w:rPr>
                <w:sz w:val="25"/>
                <w:szCs w:val="25"/>
              </w:rPr>
              <w:t>.</w:t>
            </w:r>
          </w:p>
          <w:p w14:paraId="68C9953C" w14:textId="77777777" w:rsidR="00F4170A" w:rsidRPr="00757202" w:rsidRDefault="00F4170A" w:rsidP="00EC17E6">
            <w:pPr>
              <w:ind w:firstLine="34"/>
              <w:rPr>
                <w:sz w:val="25"/>
                <w:szCs w:val="25"/>
              </w:rPr>
            </w:pPr>
          </w:p>
          <w:p w14:paraId="74233E94" w14:textId="77777777" w:rsidR="00EC17E6" w:rsidRPr="00757202" w:rsidRDefault="00EC17E6" w:rsidP="00EC17E6">
            <w:pPr>
              <w:jc w:val="both"/>
              <w:rPr>
                <w:rFonts w:eastAsia="Kozuka Gothic Pro B"/>
                <w:sz w:val="25"/>
                <w:szCs w:val="25"/>
              </w:rPr>
            </w:pPr>
          </w:p>
        </w:tc>
        <w:tc>
          <w:tcPr>
            <w:tcW w:w="1548" w:type="dxa"/>
            <w:shd w:val="clear" w:color="auto" w:fill="FFCCFF"/>
          </w:tcPr>
          <w:p w14:paraId="07249866" w14:textId="044856DC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CCFF"/>
          </w:tcPr>
          <w:p w14:paraId="21F7326F" w14:textId="596D756D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FFCCFF"/>
          </w:tcPr>
          <w:p w14:paraId="573EBE26" w14:textId="11EB5BB0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</w:t>
            </w:r>
            <w:r w:rsidR="00F4170A" w:rsidRPr="00757202">
              <w:rPr>
                <w:sz w:val="25"/>
                <w:szCs w:val="25"/>
              </w:rPr>
              <w:t>7</w:t>
            </w:r>
            <w:r w:rsidRPr="00757202">
              <w:rPr>
                <w:sz w:val="25"/>
                <w:szCs w:val="25"/>
              </w:rPr>
              <w:t>.01.</w:t>
            </w:r>
          </w:p>
          <w:p w14:paraId="23569AB4" w14:textId="1D1192B2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FFCCFF"/>
          </w:tcPr>
          <w:p w14:paraId="463576CD" w14:textId="2D9A75C0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  Рамзаева Ю.А., </w:t>
            </w:r>
          </w:p>
          <w:p w14:paraId="4C799EB7" w14:textId="77777777" w:rsidR="00EC17E6" w:rsidRPr="00757202" w:rsidRDefault="00EC17E6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38D71FFE" w14:textId="77777777" w:rsidTr="000F1F3A">
        <w:trPr>
          <w:trHeight w:val="237"/>
        </w:trPr>
        <w:tc>
          <w:tcPr>
            <w:tcW w:w="10944" w:type="dxa"/>
            <w:gridSpan w:val="6"/>
          </w:tcPr>
          <w:p w14:paraId="3D27BEFF" w14:textId="77777777" w:rsidR="00EC17E6" w:rsidRPr="00757202" w:rsidRDefault="00EC17E6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ФЕВРАЛЬ</w:t>
            </w:r>
          </w:p>
        </w:tc>
      </w:tr>
      <w:tr w:rsidR="00EC17E6" w:rsidRPr="00757202" w14:paraId="23B625D4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78D4906D" w14:textId="7E286D88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0DB59EC3" w14:textId="1BC6B19D" w:rsidR="00EC17E6" w:rsidRPr="00757202" w:rsidRDefault="00EC17E6" w:rsidP="00EC1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4 интерактивная познавательная  программа  ко Дню защитника Отечества «Помним…Гордимся!» в рамках реализации проекта   «ПРОМОкод» в рамках Года мира и созидания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B984761" w14:textId="72EAC083" w:rsidR="00EC17E6" w:rsidRPr="00757202" w:rsidRDefault="00EC17E6" w:rsidP="00EC17E6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1965CD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отдела МХТ ГУДО ДДМ </w:t>
            </w:r>
          </w:p>
          <w:p w14:paraId="6BF711FA" w14:textId="3E1C630D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01" w:type="dxa"/>
            <w:shd w:val="clear" w:color="auto" w:fill="E2EFD9" w:themeFill="accent6" w:themeFillTint="33"/>
          </w:tcPr>
          <w:p w14:paraId="14C150A3" w14:textId="77777777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03.02.</w:t>
            </w:r>
          </w:p>
          <w:p w14:paraId="00799770" w14:textId="77777777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01" w:type="dxa"/>
            <w:shd w:val="clear" w:color="auto" w:fill="E2EFD9" w:themeFill="accent6" w:themeFillTint="33"/>
          </w:tcPr>
          <w:p w14:paraId="53B361A7" w14:textId="6210AF08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Синкевич Л.П.</w:t>
            </w:r>
          </w:p>
        </w:tc>
      </w:tr>
      <w:tr w:rsidR="00EC17E6" w:rsidRPr="00757202" w14:paraId="429EC7A0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4E79F5A8" w14:textId="20B948D6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37D21A27" w14:textId="169B1F00" w:rsidR="00EC17E6" w:rsidRPr="00757202" w:rsidRDefault="00EC17E6" w:rsidP="00EC1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Краеведческие игры «Мозаика Беларуси» 5 тур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12422822" w14:textId="5800EEE8" w:rsidR="00EC17E6" w:rsidRPr="00757202" w:rsidRDefault="00EC17E6" w:rsidP="00EC17E6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0A4B4A" w14:textId="36DA250E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ГУО города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18F70C6F" w14:textId="2C179985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03.02.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6033B780" w14:textId="77777777" w:rsidR="00EC17E6" w:rsidRPr="00757202" w:rsidRDefault="00EC17E6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Чебыкина Н.В.</w:t>
            </w:r>
          </w:p>
          <w:p w14:paraId="79EF395D" w14:textId="77777777" w:rsidR="00EC17E6" w:rsidRDefault="00EC17E6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Закружная Е.А.</w:t>
            </w:r>
          </w:p>
          <w:p w14:paraId="58A4BACA" w14:textId="3B13A608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EC17E6" w:rsidRPr="00757202" w14:paraId="15123C9F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5A1FE429" w14:textId="5651AB52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FF00"/>
          </w:tcPr>
          <w:p w14:paraId="1480DF1A" w14:textId="50FCF03A" w:rsidR="00EC17E6" w:rsidRPr="00757202" w:rsidRDefault="00F4170A" w:rsidP="00EC1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Марш-бросок «Спортивный десант»</w:t>
            </w:r>
          </w:p>
        </w:tc>
        <w:tc>
          <w:tcPr>
            <w:tcW w:w="1548" w:type="dxa"/>
            <w:shd w:val="clear" w:color="auto" w:fill="FFFF00"/>
          </w:tcPr>
          <w:p w14:paraId="2EFB92A2" w14:textId="0FB81E1B" w:rsidR="00EC17E6" w:rsidRPr="00757202" w:rsidRDefault="00F4170A" w:rsidP="00EC17E6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04350E72" w14:textId="1AD8DB07" w:rsidR="00EC17E6" w:rsidRPr="00757202" w:rsidRDefault="00F4170A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FFFF00"/>
          </w:tcPr>
          <w:p w14:paraId="0277EABC" w14:textId="4459601B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10.02.</w:t>
            </w:r>
          </w:p>
        </w:tc>
        <w:tc>
          <w:tcPr>
            <w:tcW w:w="2401" w:type="dxa"/>
            <w:shd w:val="clear" w:color="auto" w:fill="FFFF00"/>
          </w:tcPr>
          <w:p w14:paraId="54CE6AB0" w14:textId="77777777" w:rsidR="00EC17E6" w:rsidRDefault="00EC17E6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Буйко Д.С.</w:t>
            </w:r>
          </w:p>
          <w:p w14:paraId="5C22283B" w14:textId="77777777" w:rsidR="0061765A" w:rsidRDefault="0061765A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  <w:p w14:paraId="4D74CE11" w14:textId="0E9C861E" w:rsidR="0061765A" w:rsidRPr="00757202" w:rsidRDefault="0061765A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EC17E6" w:rsidRPr="00757202" w14:paraId="61A000CD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463F3DC1" w14:textId="3F8069D9" w:rsidR="00EC17E6" w:rsidRPr="00757202" w:rsidRDefault="00F4170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0330F0D4" w14:textId="5BAD3BC9" w:rsidR="00EC17E6" w:rsidRPr="00757202" w:rsidRDefault="00EC17E6" w:rsidP="00EC1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757202">
              <w:rPr>
                <w:rFonts w:ascii="Times New Roman" w:eastAsia="Times New Roman" w:hAnsi="Times New Roman"/>
                <w:sz w:val="25"/>
                <w:szCs w:val="25"/>
                <w:lang w:val="be-BY" w:eastAsia="ru-RU"/>
              </w:rPr>
              <w:t>Деловая игра «Профессия по призванию»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0793B515" w14:textId="1FDB7FEA" w:rsidR="00EC17E6" w:rsidRPr="00757202" w:rsidRDefault="00EC17E6" w:rsidP="00EC17E6">
            <w:pPr>
              <w:jc w:val="center"/>
              <w:rPr>
                <w:color w:val="0D0D0D" w:themeColor="text1" w:themeTint="F2"/>
                <w:sz w:val="25"/>
                <w:szCs w:val="25"/>
                <w:lang w:val="be-BY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896A5B8" w14:textId="42C6EB15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5660726D" w14:textId="74A46AC4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17.02.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4D12B469" w14:textId="6B9EB3FC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340F27DE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7BFC9F22" w14:textId="1B226289" w:rsidR="00EC17E6" w:rsidRPr="00757202" w:rsidRDefault="00236F2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</w:t>
            </w:r>
            <w:r w:rsidR="00EC17E6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2571E78B" w14:textId="26D9A92F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Открытые практические занятия «Workshop» (по отдельному плану»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1DCC93A5" w14:textId="2CEC64A5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учебный кабинет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C48D3BE" w14:textId="03DDDAAC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отдела технического творчества, родители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20EFFFB6" w14:textId="395A4CDD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17.02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2743CE0A" w14:textId="77777777" w:rsidR="00EC17E6" w:rsidRPr="00757202" w:rsidRDefault="00EC17E6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Абалок-Глушакова Т.М.</w:t>
            </w:r>
          </w:p>
          <w:p w14:paraId="6F442F2B" w14:textId="77777777" w:rsidR="00EC17E6" w:rsidRPr="00757202" w:rsidRDefault="00EC17E6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Халикова Н.В.</w:t>
            </w:r>
          </w:p>
          <w:p w14:paraId="32319ADF" w14:textId="25D28726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Педагоги отдела</w:t>
            </w:r>
          </w:p>
        </w:tc>
      </w:tr>
      <w:tr w:rsidR="00EC17E6" w:rsidRPr="00757202" w14:paraId="4A2981A0" w14:textId="77777777" w:rsidTr="00757202">
        <w:trPr>
          <w:trHeight w:val="237"/>
        </w:trPr>
        <w:tc>
          <w:tcPr>
            <w:tcW w:w="569" w:type="dxa"/>
            <w:shd w:val="clear" w:color="auto" w:fill="FF99CC"/>
          </w:tcPr>
          <w:p w14:paraId="6A4B969E" w14:textId="0CCC4A43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</w:t>
            </w:r>
            <w:r w:rsidR="00F4170A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70DE2A8D" w14:textId="581B2953" w:rsidR="00EC17E6" w:rsidRPr="00757202" w:rsidRDefault="00EC17E6" w:rsidP="00EC1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Семейный праздник «Папина суббота»</w:t>
            </w:r>
          </w:p>
        </w:tc>
        <w:tc>
          <w:tcPr>
            <w:tcW w:w="1548" w:type="dxa"/>
            <w:shd w:val="clear" w:color="auto" w:fill="FF99CC"/>
          </w:tcPr>
          <w:p w14:paraId="1613466E" w14:textId="2DEA3615" w:rsidR="00EC17E6" w:rsidRPr="00757202" w:rsidRDefault="00F4170A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99CC"/>
          </w:tcPr>
          <w:p w14:paraId="6B4967FE" w14:textId="77777777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ГУО</w:t>
            </w:r>
          </w:p>
          <w:p w14:paraId="7C81B051" w14:textId="7A2765F8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ДДМ</w:t>
            </w:r>
          </w:p>
        </w:tc>
        <w:tc>
          <w:tcPr>
            <w:tcW w:w="1001" w:type="dxa"/>
            <w:shd w:val="clear" w:color="auto" w:fill="FF99CC"/>
          </w:tcPr>
          <w:p w14:paraId="165602C6" w14:textId="16C0A234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24.02.</w:t>
            </w:r>
          </w:p>
        </w:tc>
        <w:tc>
          <w:tcPr>
            <w:tcW w:w="2401" w:type="dxa"/>
            <w:shd w:val="clear" w:color="auto" w:fill="FF99CC"/>
          </w:tcPr>
          <w:p w14:paraId="7CB51668" w14:textId="5677796E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Нуждин Г.С.</w:t>
            </w:r>
          </w:p>
        </w:tc>
      </w:tr>
      <w:tr w:rsidR="00EC17E6" w:rsidRPr="00757202" w14:paraId="2B003F7A" w14:textId="77777777" w:rsidTr="00757202">
        <w:trPr>
          <w:trHeight w:val="237"/>
        </w:trPr>
        <w:tc>
          <w:tcPr>
            <w:tcW w:w="569" w:type="dxa"/>
            <w:shd w:val="clear" w:color="auto" w:fill="FF99CC"/>
          </w:tcPr>
          <w:p w14:paraId="20CBD65F" w14:textId="6A258855" w:rsidR="00EC17E6" w:rsidRPr="00757202" w:rsidRDefault="0093759A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</w:t>
            </w:r>
            <w:r w:rsidR="00F4170A" w:rsidRPr="00757202">
              <w:rPr>
                <w:sz w:val="25"/>
                <w:szCs w:val="25"/>
              </w:rPr>
              <w:t>.</w:t>
            </w:r>
          </w:p>
        </w:tc>
        <w:tc>
          <w:tcPr>
            <w:tcW w:w="3866" w:type="dxa"/>
            <w:shd w:val="clear" w:color="auto" w:fill="FF99CC"/>
          </w:tcPr>
          <w:p w14:paraId="46EBB900" w14:textId="05BD4299" w:rsidR="00EC17E6" w:rsidRPr="00757202" w:rsidRDefault="00EC17E6" w:rsidP="00EC1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Беседа «Традиции моей семьи»</w:t>
            </w:r>
          </w:p>
        </w:tc>
        <w:tc>
          <w:tcPr>
            <w:tcW w:w="1548" w:type="dxa"/>
            <w:shd w:val="clear" w:color="auto" w:fill="FF99CC"/>
          </w:tcPr>
          <w:p w14:paraId="5C252192" w14:textId="48B0A7CC" w:rsidR="00EC17E6" w:rsidRPr="00757202" w:rsidRDefault="00EC17E6" w:rsidP="00EC17E6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99CC"/>
          </w:tcPr>
          <w:p w14:paraId="1785BF73" w14:textId="3C220A23" w:rsidR="00EC17E6" w:rsidRPr="00757202" w:rsidRDefault="00EC17E6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F99CC"/>
          </w:tcPr>
          <w:p w14:paraId="010E575A" w14:textId="440FF1C6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24.02.</w:t>
            </w:r>
          </w:p>
        </w:tc>
        <w:tc>
          <w:tcPr>
            <w:tcW w:w="2401" w:type="dxa"/>
            <w:shd w:val="clear" w:color="auto" w:fill="FF99CC"/>
          </w:tcPr>
          <w:p w14:paraId="1E39D07E" w14:textId="6CCE3D5C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EC17E6" w:rsidRPr="00757202" w14:paraId="74C04F93" w14:textId="77777777" w:rsidTr="000F1F3A">
        <w:trPr>
          <w:trHeight w:val="237"/>
        </w:trPr>
        <w:tc>
          <w:tcPr>
            <w:tcW w:w="10944" w:type="dxa"/>
            <w:gridSpan w:val="6"/>
          </w:tcPr>
          <w:p w14:paraId="11729B66" w14:textId="77777777" w:rsidR="00EC17E6" w:rsidRPr="00757202" w:rsidRDefault="00EC17E6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МАРТ</w:t>
            </w:r>
          </w:p>
        </w:tc>
      </w:tr>
      <w:tr w:rsidR="00EC17E6" w:rsidRPr="00757202" w14:paraId="28A2293F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3513E2D6" w14:textId="1F661029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56F1FFBC" w14:textId="2986C811" w:rsidR="00EC17E6" w:rsidRPr="00757202" w:rsidRDefault="00EC17E6" w:rsidP="00EC17E6">
            <w:pPr>
              <w:jc w:val="both"/>
              <w:rPr>
                <w:rFonts w:eastAsia="Calibri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Конкурс–выставка творческих работ учащихся  и педагогов 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«</w:t>
            </w:r>
            <w:r w:rsidRPr="00757202">
              <w:rPr>
                <w:sz w:val="25"/>
                <w:szCs w:val="25"/>
              </w:rPr>
              <w:t>Рукотворное чудо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1CECC0E4" w14:textId="4F7D2470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color w:val="0D0D0D" w:themeColor="text1" w:themeTint="F2"/>
                <w:sz w:val="25"/>
                <w:szCs w:val="25"/>
                <w:lang w:val="be-BY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1B0AC64" w14:textId="7168AD58" w:rsidR="00EC17E6" w:rsidRPr="00757202" w:rsidRDefault="00EC17E6" w:rsidP="00757202">
            <w:pPr>
              <w:contextualSpacing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</w:t>
            </w:r>
            <w:r w:rsidR="00507F31">
              <w:rPr>
                <w:sz w:val="25"/>
                <w:szCs w:val="25"/>
              </w:rPr>
              <w:t xml:space="preserve"> </w:t>
            </w:r>
            <w:r w:rsidRPr="00757202">
              <w:rPr>
                <w:sz w:val="25"/>
                <w:szCs w:val="25"/>
              </w:rPr>
              <w:t>родители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1D24FB2" w14:textId="32B5FF7B" w:rsidR="00EC17E6" w:rsidRPr="00757202" w:rsidRDefault="00EC17E6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  <w:lang w:val="be-BY"/>
              </w:rPr>
              <w:t>02.03.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6C48318F" w14:textId="7243C29D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Руденок О.В.</w:t>
            </w:r>
          </w:p>
        </w:tc>
      </w:tr>
      <w:tr w:rsidR="00EC17E6" w:rsidRPr="00757202" w14:paraId="0D44BC0B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02CD6698" w14:textId="0555035B" w:rsidR="00EC17E6" w:rsidRPr="00757202" w:rsidRDefault="00EC17E6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1CE5931D" w14:textId="7F851980" w:rsidR="00EC17E6" w:rsidRPr="00757202" w:rsidRDefault="00EC17E6" w:rsidP="00EC17E6">
            <w:pPr>
              <w:jc w:val="both"/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Краеведческие игры «Мозаика Беларуси» 6 тур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2E49745D" w14:textId="30303205" w:rsidR="00EC17E6" w:rsidRPr="00757202" w:rsidRDefault="00EC17E6" w:rsidP="00EC17E6">
            <w:pPr>
              <w:jc w:val="both"/>
              <w:rPr>
                <w:sz w:val="25"/>
                <w:szCs w:val="25"/>
                <w:lang w:val="be-BY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301E070" w14:textId="43FBC0A9" w:rsidR="00EC17E6" w:rsidRPr="00757202" w:rsidRDefault="00EC17E6" w:rsidP="00757202">
            <w:pPr>
              <w:contextualSpacing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ГУО города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A0BFB90" w14:textId="762C1272" w:rsidR="00EC17E6" w:rsidRPr="00757202" w:rsidRDefault="00EC17E6" w:rsidP="00757202">
            <w:pPr>
              <w:jc w:val="center"/>
              <w:rPr>
                <w:sz w:val="25"/>
                <w:szCs w:val="25"/>
                <w:lang w:val="be-BY"/>
              </w:rPr>
            </w:pPr>
            <w:r w:rsidRPr="00757202">
              <w:rPr>
                <w:sz w:val="25"/>
                <w:szCs w:val="25"/>
              </w:rPr>
              <w:t>02.03.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1D4BA828" w14:textId="77777777" w:rsidR="00EC17E6" w:rsidRPr="00757202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  <w:p w14:paraId="7ADAF06F" w14:textId="77777777" w:rsidR="00EC17E6" w:rsidRDefault="00EC17E6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Лукашевич Л.Ю.</w:t>
            </w:r>
          </w:p>
          <w:p w14:paraId="08BE72BF" w14:textId="7A7EC5C4" w:rsidR="00507F31" w:rsidRPr="00757202" w:rsidRDefault="00507F31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78957E09" w14:textId="77777777" w:rsidTr="00757202">
        <w:trPr>
          <w:trHeight w:val="237"/>
        </w:trPr>
        <w:tc>
          <w:tcPr>
            <w:tcW w:w="569" w:type="dxa"/>
            <w:shd w:val="clear" w:color="auto" w:fill="FFF2CC" w:themeFill="accent4" w:themeFillTint="33"/>
          </w:tcPr>
          <w:p w14:paraId="10B9AB19" w14:textId="6412631C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FFF2CC" w:themeFill="accent4" w:themeFillTint="33"/>
          </w:tcPr>
          <w:p w14:paraId="3DE598C0" w14:textId="66A28064" w:rsidR="003018C4" w:rsidRPr="00757202" w:rsidRDefault="003018C4" w:rsidP="003018C4">
            <w:pPr>
              <w:jc w:val="both"/>
              <w:rPr>
                <w:b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Спортивно-развлекательный праздник «Широкая Масленица»</w:t>
            </w:r>
          </w:p>
        </w:tc>
        <w:tc>
          <w:tcPr>
            <w:tcW w:w="1548" w:type="dxa"/>
            <w:shd w:val="clear" w:color="auto" w:fill="FFF2CC" w:themeFill="accent4" w:themeFillTint="33"/>
          </w:tcPr>
          <w:p w14:paraId="2AA31EA8" w14:textId="68A9B128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Площадь ГУДО ДДМ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EDBDEDC" w14:textId="77848C8C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640170DE" w14:textId="7F08FFC6" w:rsidR="003018C4" w:rsidRPr="00757202" w:rsidRDefault="007966C5" w:rsidP="0075720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3018C4" w:rsidRPr="00757202">
              <w:rPr>
                <w:sz w:val="25"/>
                <w:szCs w:val="25"/>
              </w:rPr>
              <w:t>.03.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29CF4AE2" w14:textId="77777777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  <w:p w14:paraId="357D45CC" w14:textId="77777777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  <w:p w14:paraId="2653D169" w14:textId="10788AE2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03462713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1243570A" w14:textId="7EB20C09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3C6ECAF6" w14:textId="17C5A222" w:rsidR="003018C4" w:rsidRPr="00757202" w:rsidRDefault="003018C4" w:rsidP="003018C4">
            <w:pPr>
              <w:jc w:val="both"/>
              <w:rPr>
                <w:rFonts w:eastAsia="Calibri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Городской фестиваль творчества «Созидание с БРПО»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016D1F48" w14:textId="6A6A2E22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255AD73" w14:textId="04E7AF10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733B08F" w14:textId="330F70F5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16.03.</w:t>
            </w:r>
          </w:p>
          <w:p w14:paraId="3BEBF9A2" w14:textId="25093D2F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6E7D08BE" w14:textId="77777777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Рамзаева Ю.А., </w:t>
            </w:r>
          </w:p>
          <w:p w14:paraId="61730FF7" w14:textId="77777777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Нуждин Г.С.</w:t>
            </w:r>
          </w:p>
          <w:p w14:paraId="66D48D85" w14:textId="5C6D77C9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674720AD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1AB0B74C" w14:textId="73353DA0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52B1AA8F" w14:textId="60DCD3A4" w:rsidR="003018C4" w:rsidRPr="00757202" w:rsidRDefault="003018C4" w:rsidP="003018C4">
            <w:pPr>
              <w:rPr>
                <w:rStyle w:val="aa"/>
                <w:color w:val="auto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ФотоКросс «П</w:t>
            </w:r>
            <w:r w:rsidRPr="00757202">
              <w:rPr>
                <w:rFonts w:eastAsiaTheme="majorEastAsia"/>
                <w:sz w:val="25"/>
                <w:szCs w:val="25"/>
              </w:rPr>
              <w:fldChar w:fldCharType="begin"/>
            </w:r>
            <w:r w:rsidRPr="00757202">
              <w:rPr>
                <w:sz w:val="25"/>
                <w:szCs w:val="25"/>
              </w:rPr>
              <w:instrText xml:space="preserve"> HYPERLINK "https://nsportal.ru/shkola/klassnoe-rukovodstvo/library/2018/03/01/vneklassnoe-meropriyatie-mir-professiy" \t "_blank" </w:instrText>
            </w:r>
            <w:r w:rsidRPr="00757202">
              <w:rPr>
                <w:rFonts w:eastAsiaTheme="majorEastAsia"/>
                <w:sz w:val="25"/>
                <w:szCs w:val="25"/>
              </w:rPr>
            </w:r>
            <w:r w:rsidRPr="00757202">
              <w:rPr>
                <w:rFonts w:eastAsiaTheme="majorEastAsia"/>
                <w:sz w:val="25"/>
                <w:szCs w:val="25"/>
              </w:rPr>
              <w:fldChar w:fldCharType="separate"/>
            </w:r>
            <w:r w:rsidRPr="00757202">
              <w:rPr>
                <w:rStyle w:val="aa"/>
                <w:rFonts w:eastAsia="Calibri"/>
                <w:color w:val="auto"/>
                <w:sz w:val="25"/>
                <w:szCs w:val="25"/>
              </w:rPr>
              <w:t>рофессия&amp;quot»</w:t>
            </w:r>
          </w:p>
          <w:p w14:paraId="08749011" w14:textId="04E91568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fldChar w:fldCharType="end"/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7AC78B27" w14:textId="063192E1" w:rsidR="003018C4" w:rsidRPr="00757202" w:rsidRDefault="00757202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4325319" w14:textId="0712CBFA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отдела технического творчества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29AAD0B5" w14:textId="7727F8CE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16.03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5380DF83" w14:textId="77777777" w:rsidR="003018C4" w:rsidRPr="00757202" w:rsidRDefault="003018C4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Абалок-Глушакова Т.М.</w:t>
            </w:r>
          </w:p>
          <w:p w14:paraId="120B74FE" w14:textId="77777777" w:rsidR="003018C4" w:rsidRPr="00757202" w:rsidRDefault="003018C4" w:rsidP="00507F31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Халикова Н.В.</w:t>
            </w:r>
          </w:p>
          <w:p w14:paraId="19157571" w14:textId="77777777" w:rsidR="003018C4" w:rsidRPr="00757202" w:rsidRDefault="003018C4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4FDD205B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71992692" w14:textId="3B2F3731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6.</w:t>
            </w:r>
          </w:p>
        </w:tc>
        <w:tc>
          <w:tcPr>
            <w:tcW w:w="3866" w:type="dxa"/>
            <w:shd w:val="clear" w:color="auto" w:fill="FFFF00"/>
          </w:tcPr>
          <w:p w14:paraId="1B699EFD" w14:textId="2355FF67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Игра-путешествие «Экологический калейдоскоп»</w:t>
            </w:r>
          </w:p>
        </w:tc>
        <w:tc>
          <w:tcPr>
            <w:tcW w:w="1548" w:type="dxa"/>
            <w:shd w:val="clear" w:color="auto" w:fill="FFFF00"/>
          </w:tcPr>
          <w:p w14:paraId="3E050256" w14:textId="3533D960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5997F10E" w14:textId="77777777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</w:t>
            </w:r>
          </w:p>
          <w:p w14:paraId="61378072" w14:textId="7E053EC6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ОИ</w:t>
            </w:r>
          </w:p>
        </w:tc>
        <w:tc>
          <w:tcPr>
            <w:tcW w:w="1001" w:type="dxa"/>
            <w:shd w:val="clear" w:color="auto" w:fill="FFFF00"/>
          </w:tcPr>
          <w:p w14:paraId="29478223" w14:textId="522049AF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23.03.</w:t>
            </w:r>
          </w:p>
        </w:tc>
        <w:tc>
          <w:tcPr>
            <w:tcW w:w="2401" w:type="dxa"/>
            <w:shd w:val="clear" w:color="auto" w:fill="FFFF00"/>
          </w:tcPr>
          <w:p w14:paraId="040B75CC" w14:textId="77777777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Щекутова А.Ф.,</w:t>
            </w:r>
          </w:p>
          <w:p w14:paraId="0D3217C7" w14:textId="77777777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Богданова С.В.</w:t>
            </w:r>
          </w:p>
          <w:p w14:paraId="375841B2" w14:textId="46B2BD98" w:rsidR="0061765A" w:rsidRPr="00757202" w:rsidRDefault="0061765A" w:rsidP="00507F31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3018C4" w:rsidRPr="00757202" w14:paraId="36FE4EC1" w14:textId="77777777" w:rsidTr="00757202">
        <w:trPr>
          <w:trHeight w:val="237"/>
        </w:trPr>
        <w:tc>
          <w:tcPr>
            <w:tcW w:w="569" w:type="dxa"/>
            <w:shd w:val="clear" w:color="auto" w:fill="FF99CC"/>
          </w:tcPr>
          <w:p w14:paraId="1A1117C2" w14:textId="30B47F9E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7.</w:t>
            </w:r>
          </w:p>
        </w:tc>
        <w:tc>
          <w:tcPr>
            <w:tcW w:w="3866" w:type="dxa"/>
            <w:shd w:val="clear" w:color="auto" w:fill="FF99CC"/>
          </w:tcPr>
          <w:p w14:paraId="1CC923F4" w14:textId="3C0ABE68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Семейная АРТтерапия «МОЯ СЕМЬЯ»</w:t>
            </w:r>
          </w:p>
        </w:tc>
        <w:tc>
          <w:tcPr>
            <w:tcW w:w="1548" w:type="dxa"/>
            <w:shd w:val="clear" w:color="auto" w:fill="FF99CC"/>
          </w:tcPr>
          <w:p w14:paraId="02201C15" w14:textId="40D17A2A" w:rsidR="003018C4" w:rsidRPr="00757202" w:rsidRDefault="003018C4" w:rsidP="003018C4">
            <w:pPr>
              <w:jc w:val="both"/>
              <w:rPr>
                <w:b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99CC"/>
          </w:tcPr>
          <w:p w14:paraId="24E2088E" w14:textId="5624DC4C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FF99CC"/>
          </w:tcPr>
          <w:p w14:paraId="0E6EE88A" w14:textId="22311DBF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23.03.</w:t>
            </w:r>
          </w:p>
        </w:tc>
        <w:tc>
          <w:tcPr>
            <w:tcW w:w="2401" w:type="dxa"/>
            <w:shd w:val="clear" w:color="auto" w:fill="FF99CC"/>
          </w:tcPr>
          <w:p w14:paraId="4B86E1C5" w14:textId="77777777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Волкова А.А.</w:t>
            </w:r>
          </w:p>
          <w:p w14:paraId="0484891C" w14:textId="77777777" w:rsidR="0061765A" w:rsidRDefault="0061765A" w:rsidP="00507F31">
            <w:pPr>
              <w:rPr>
                <w:sz w:val="25"/>
                <w:szCs w:val="25"/>
              </w:rPr>
            </w:pPr>
          </w:p>
          <w:p w14:paraId="4FDB9C0C" w14:textId="1BB772E5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44049E64" w14:textId="77777777" w:rsidTr="00757202">
        <w:trPr>
          <w:trHeight w:val="237"/>
        </w:trPr>
        <w:tc>
          <w:tcPr>
            <w:tcW w:w="569" w:type="dxa"/>
            <w:shd w:val="clear" w:color="auto" w:fill="D9E2F3" w:themeFill="accent1" w:themeFillTint="33"/>
          </w:tcPr>
          <w:p w14:paraId="106C1E95" w14:textId="5EB940E1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8.</w:t>
            </w:r>
          </w:p>
        </w:tc>
        <w:tc>
          <w:tcPr>
            <w:tcW w:w="3866" w:type="dxa"/>
            <w:shd w:val="clear" w:color="auto" w:fill="D9E2F3" w:themeFill="accent1" w:themeFillTint="33"/>
          </w:tcPr>
          <w:p w14:paraId="1EDDF34D" w14:textId="65AC4F6D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Квест «55+»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 w14:paraId="43CB9B27" w14:textId="4BDF8A3E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0BFA43" w14:textId="6C25A49F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678CC709" w14:textId="42A356DD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30.03.</w:t>
            </w:r>
          </w:p>
        </w:tc>
        <w:tc>
          <w:tcPr>
            <w:tcW w:w="2401" w:type="dxa"/>
            <w:shd w:val="clear" w:color="auto" w:fill="D9E2F3" w:themeFill="accent1" w:themeFillTint="33"/>
          </w:tcPr>
          <w:p w14:paraId="10C019DB" w14:textId="77777777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Драбко М.В.</w:t>
            </w:r>
          </w:p>
          <w:p w14:paraId="5E4789CD" w14:textId="77777777" w:rsidR="0061765A" w:rsidRDefault="0061765A" w:rsidP="00507F31">
            <w:pPr>
              <w:rPr>
                <w:sz w:val="25"/>
                <w:szCs w:val="25"/>
              </w:rPr>
            </w:pPr>
          </w:p>
          <w:p w14:paraId="1EBC9749" w14:textId="02CCF1A4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4898B6F2" w14:textId="77777777" w:rsidTr="000F1F3A">
        <w:trPr>
          <w:trHeight w:val="237"/>
        </w:trPr>
        <w:tc>
          <w:tcPr>
            <w:tcW w:w="10944" w:type="dxa"/>
            <w:gridSpan w:val="6"/>
          </w:tcPr>
          <w:p w14:paraId="55200626" w14:textId="531986E0" w:rsidR="003018C4" w:rsidRPr="00757202" w:rsidRDefault="003018C4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АПРЕЛЬ</w:t>
            </w:r>
          </w:p>
        </w:tc>
      </w:tr>
      <w:tr w:rsidR="003018C4" w:rsidRPr="00757202" w14:paraId="2FD193C7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075EF911" w14:textId="40523218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6185AC39" w14:textId="77F83D7C" w:rsidR="003018C4" w:rsidRPr="00757202" w:rsidRDefault="003018C4" w:rsidP="003018C4">
            <w:pPr>
              <w:ind w:right="115"/>
              <w:jc w:val="both"/>
              <w:rPr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Фестиваль творчества «Мы талантливы»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602CE664" w14:textId="095BA9A6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58F6272" w14:textId="1C87F27D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Учащиеся, родители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8C07A44" w14:textId="2C58A6AD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06.04.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55FCB16" w14:textId="77777777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Щекутова А.Ф.,</w:t>
            </w:r>
          </w:p>
          <w:p w14:paraId="19DC93B1" w14:textId="77777777" w:rsidR="003018C4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  <w:p w14:paraId="6B1F6E26" w14:textId="76FF0679" w:rsidR="00507F31" w:rsidRPr="00757202" w:rsidRDefault="00507F31" w:rsidP="003018C4">
            <w:pPr>
              <w:rPr>
                <w:sz w:val="25"/>
                <w:szCs w:val="25"/>
              </w:rPr>
            </w:pPr>
          </w:p>
        </w:tc>
      </w:tr>
      <w:tr w:rsidR="003018C4" w:rsidRPr="00757202" w14:paraId="655D57B1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35A56570" w14:textId="58FC1726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5313C73" w14:textId="6ED74319" w:rsidR="003018C4" w:rsidRPr="00757202" w:rsidRDefault="003018C4" w:rsidP="003018C4">
            <w:pPr>
              <w:ind w:right="115"/>
              <w:jc w:val="both"/>
              <w:rPr>
                <w:rFonts w:eastAsia="Kozuka Gothic Pro B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 интерактивная познавательная  программа «ПроГОРОД» в рамках реализации проекта   «ПРОМОкод» в рамках Года мира и созидания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6CE8DB8B" w14:textId="40C6A901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C3B668C" w14:textId="57CF0B0B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отдела МХТ ГУДО ДДМ, Педагоги отдела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4DD9D6DC" w14:textId="61EE12E3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06.04.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39149322" w14:textId="5BD274B1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Синкевич Л.П.</w:t>
            </w:r>
          </w:p>
        </w:tc>
      </w:tr>
      <w:tr w:rsidR="003018C4" w:rsidRPr="00757202" w14:paraId="5937F886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727EEF49" w14:textId="25609A17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0AAEAD66" w14:textId="53360F64" w:rsidR="003018C4" w:rsidRPr="00757202" w:rsidRDefault="003018C4" w:rsidP="003018C4">
            <w:pPr>
              <w:ind w:right="115"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Творческая мастерская 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«</w:t>
            </w:r>
            <w:r w:rsidRPr="00757202">
              <w:rPr>
                <w:sz w:val="25"/>
                <w:szCs w:val="25"/>
              </w:rPr>
              <w:t>Пасхальный перезвон</w:t>
            </w:r>
            <w:r w:rsidRPr="00757202">
              <w:rPr>
                <w:rFonts w:eastAsia="Calibri"/>
                <w:sz w:val="25"/>
                <w:szCs w:val="25"/>
                <w:lang w:eastAsia="en-US"/>
              </w:rPr>
              <w:t>»</w:t>
            </w:r>
            <w:r w:rsidRPr="00757202">
              <w:rPr>
                <w:sz w:val="25"/>
                <w:szCs w:val="25"/>
              </w:rPr>
              <w:t xml:space="preserve"> в рамках подготовки к праздничным мероприятиям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6A3EC87E" w14:textId="70F5586B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color w:val="0D0D0D" w:themeColor="text1" w:themeTint="F2"/>
                <w:sz w:val="25"/>
                <w:szCs w:val="25"/>
                <w:lang w:val="be-BY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4DECB2" w14:textId="77777777" w:rsidR="003018C4" w:rsidRPr="00757202" w:rsidRDefault="003018C4" w:rsidP="00757202">
            <w:pPr>
              <w:contextualSpacing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  <w:p w14:paraId="059E6A96" w14:textId="77777777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01" w:type="dxa"/>
            <w:shd w:val="clear" w:color="auto" w:fill="E2EFD9" w:themeFill="accent6" w:themeFillTint="33"/>
          </w:tcPr>
          <w:p w14:paraId="296BA3AE" w14:textId="47644BB6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06.04.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217323FA" w14:textId="723DC966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Спиридонова Н.В.</w:t>
            </w:r>
          </w:p>
        </w:tc>
      </w:tr>
      <w:tr w:rsidR="003018C4" w:rsidRPr="00757202" w14:paraId="0B076C7A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25AF4545" w14:textId="6A34E875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FFFF00"/>
          </w:tcPr>
          <w:p w14:paraId="50013C5C" w14:textId="77777777" w:rsidR="003018C4" w:rsidRPr="00757202" w:rsidRDefault="003018C4" w:rsidP="003018C4">
            <w:pPr>
              <w:ind w:right="115"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Игровая программа для начальной школы «ШАР – АХ – ШОУ»</w:t>
            </w:r>
          </w:p>
        </w:tc>
        <w:tc>
          <w:tcPr>
            <w:tcW w:w="1548" w:type="dxa"/>
            <w:shd w:val="clear" w:color="auto" w:fill="FFFF00"/>
          </w:tcPr>
          <w:p w14:paraId="5A757C86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ДДМ</w:t>
            </w:r>
          </w:p>
          <w:p w14:paraId="6836F81E" w14:textId="77777777" w:rsidR="003018C4" w:rsidRPr="00757202" w:rsidRDefault="003018C4" w:rsidP="003018C4">
            <w:pPr>
              <w:jc w:val="center"/>
              <w:rPr>
                <w:b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FF00"/>
          </w:tcPr>
          <w:p w14:paraId="1FD99621" w14:textId="77777777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ГУО</w:t>
            </w:r>
          </w:p>
        </w:tc>
        <w:tc>
          <w:tcPr>
            <w:tcW w:w="1001" w:type="dxa"/>
            <w:shd w:val="clear" w:color="auto" w:fill="FFFF00"/>
          </w:tcPr>
          <w:p w14:paraId="796133CC" w14:textId="79438847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13.04.</w:t>
            </w:r>
          </w:p>
        </w:tc>
        <w:tc>
          <w:tcPr>
            <w:tcW w:w="2401" w:type="dxa"/>
            <w:shd w:val="clear" w:color="auto" w:fill="FFFF00"/>
          </w:tcPr>
          <w:p w14:paraId="1E4087D9" w14:textId="77777777" w:rsidR="003018C4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  <w:p w14:paraId="210D01B6" w14:textId="17BDDBA5" w:rsidR="00507F31" w:rsidRPr="00757202" w:rsidRDefault="00507F31" w:rsidP="003018C4">
            <w:pPr>
              <w:rPr>
                <w:sz w:val="25"/>
                <w:szCs w:val="25"/>
              </w:rPr>
            </w:pPr>
          </w:p>
        </w:tc>
      </w:tr>
      <w:tr w:rsidR="003018C4" w:rsidRPr="00757202" w14:paraId="6D775E3A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52511FEB" w14:textId="05226562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5.</w:t>
            </w:r>
          </w:p>
        </w:tc>
        <w:tc>
          <w:tcPr>
            <w:tcW w:w="3866" w:type="dxa"/>
            <w:shd w:val="clear" w:color="auto" w:fill="FFFF00"/>
          </w:tcPr>
          <w:p w14:paraId="0D425BEE" w14:textId="2E22A5B7" w:rsidR="003018C4" w:rsidRPr="00757202" w:rsidRDefault="003018C4" w:rsidP="003018C4">
            <w:pPr>
              <w:ind w:right="115"/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Спортивный праздник «Улыбка, спорт, здоровье»</w:t>
            </w:r>
          </w:p>
        </w:tc>
        <w:tc>
          <w:tcPr>
            <w:tcW w:w="1548" w:type="dxa"/>
            <w:shd w:val="clear" w:color="auto" w:fill="FFFF00"/>
          </w:tcPr>
          <w:p w14:paraId="45CD7FF8" w14:textId="023C22F2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Клубы по месту жительства</w:t>
            </w:r>
          </w:p>
        </w:tc>
        <w:tc>
          <w:tcPr>
            <w:tcW w:w="1559" w:type="dxa"/>
            <w:shd w:val="clear" w:color="auto" w:fill="FFFF00"/>
          </w:tcPr>
          <w:p w14:paraId="77B32402" w14:textId="58154523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FFFF00"/>
          </w:tcPr>
          <w:p w14:paraId="2E79558B" w14:textId="5314C63F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13.04.</w:t>
            </w:r>
          </w:p>
        </w:tc>
        <w:tc>
          <w:tcPr>
            <w:tcW w:w="2401" w:type="dxa"/>
            <w:shd w:val="clear" w:color="auto" w:fill="FFFF00"/>
          </w:tcPr>
          <w:p w14:paraId="7FD36FDD" w14:textId="7B4BBE3A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3018C4" w:rsidRPr="00757202" w14:paraId="5E9936CD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0AFCF65B" w14:textId="4B6C9EC4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2583B2F6" w14:textId="2D2814E7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Открытые практические занятия  «Workshop» (по отдельному плану)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48756028" w14:textId="75B6A606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учебный кабинет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F6C1BC" w14:textId="7B0C38A6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отдела технического творчества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6A733604" w14:textId="1EE63DE7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20.04.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01E19BAA" w14:textId="77777777" w:rsidR="003018C4" w:rsidRPr="00757202" w:rsidRDefault="003018C4" w:rsidP="003018C4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Абалок-Глушакова Т.М.</w:t>
            </w:r>
          </w:p>
          <w:p w14:paraId="471D8CF1" w14:textId="77777777" w:rsidR="003018C4" w:rsidRPr="00757202" w:rsidRDefault="003018C4" w:rsidP="003018C4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</w:rPr>
              <w:t>Халикова Н.В.</w:t>
            </w:r>
          </w:p>
          <w:p w14:paraId="60EC26CB" w14:textId="77777777" w:rsidR="003018C4" w:rsidRPr="00757202" w:rsidRDefault="003018C4" w:rsidP="003018C4">
            <w:pPr>
              <w:rPr>
                <w:sz w:val="25"/>
                <w:szCs w:val="25"/>
              </w:rPr>
            </w:pPr>
          </w:p>
        </w:tc>
      </w:tr>
      <w:tr w:rsidR="003018C4" w:rsidRPr="00757202" w14:paraId="2F792D30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31980414" w14:textId="09A97096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2FE14D7B" w14:textId="31250BFB" w:rsidR="003018C4" w:rsidRPr="00757202" w:rsidRDefault="003018C4" w:rsidP="00236F24">
            <w:pPr>
              <w:jc w:val="both"/>
              <w:rPr>
                <w:sz w:val="25"/>
                <w:szCs w:val="25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Городской конкурс профессионального мастерства педагогов-организаторов «Супервожатый»</w:t>
            </w:r>
          </w:p>
        </w:tc>
        <w:tc>
          <w:tcPr>
            <w:tcW w:w="1548" w:type="dxa"/>
            <w:shd w:val="clear" w:color="auto" w:fill="F7CAAC" w:themeFill="accent2" w:themeFillTint="66"/>
          </w:tcPr>
          <w:p w14:paraId="716635D5" w14:textId="34D02CAF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92C1786" w14:textId="5245AED8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«БРПО», педагоги-организаторы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56516A1C" w14:textId="77777777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20.04.2024</w:t>
            </w:r>
          </w:p>
          <w:p w14:paraId="2B8F664B" w14:textId="0C60A59E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72BE5205" w14:textId="77777777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Рамзаева Ю.А., </w:t>
            </w:r>
          </w:p>
          <w:p w14:paraId="37541367" w14:textId="42620988" w:rsidR="003018C4" w:rsidRPr="00757202" w:rsidRDefault="003018C4" w:rsidP="003018C4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3018C4" w:rsidRPr="00757202" w14:paraId="797E5491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0A9A98ED" w14:textId="6B215EA1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3866" w:type="dxa"/>
            <w:shd w:val="clear" w:color="auto" w:fill="FFFF00"/>
          </w:tcPr>
          <w:p w14:paraId="67E96B27" w14:textId="52E305AC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Открытый Чемпионат г.Новополоцка по спортивному ориентированию среди юношей и девушек на призы городской газеты «Новополоцк Сегодня» (областной рейтинг)</w:t>
            </w:r>
          </w:p>
        </w:tc>
        <w:tc>
          <w:tcPr>
            <w:tcW w:w="1548" w:type="dxa"/>
            <w:shd w:val="clear" w:color="auto" w:fill="FFFF00"/>
          </w:tcPr>
          <w:p w14:paraId="6A5D736B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г.Новополоцк </w:t>
            </w:r>
          </w:p>
          <w:p w14:paraId="00C093B5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14:paraId="76EF46BD" w14:textId="1E21CB35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Витебской области</w:t>
            </w:r>
          </w:p>
        </w:tc>
        <w:tc>
          <w:tcPr>
            <w:tcW w:w="1001" w:type="dxa"/>
            <w:shd w:val="clear" w:color="auto" w:fill="FFFF00"/>
          </w:tcPr>
          <w:p w14:paraId="5479C582" w14:textId="072F39CE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20.04.</w:t>
            </w:r>
          </w:p>
        </w:tc>
        <w:tc>
          <w:tcPr>
            <w:tcW w:w="2401" w:type="dxa"/>
            <w:shd w:val="clear" w:color="auto" w:fill="FFFF00"/>
          </w:tcPr>
          <w:p w14:paraId="124B0FE7" w14:textId="77777777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Драбко М.В.</w:t>
            </w:r>
          </w:p>
          <w:p w14:paraId="5E9AF38D" w14:textId="64ADC6CA" w:rsidR="003018C4" w:rsidRPr="00757202" w:rsidRDefault="003018C4" w:rsidP="003018C4">
            <w:pPr>
              <w:rPr>
                <w:rFonts w:eastAsia="Calibri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Шелепина М.В.</w:t>
            </w:r>
          </w:p>
        </w:tc>
      </w:tr>
      <w:tr w:rsidR="003018C4" w:rsidRPr="00757202" w14:paraId="29849269" w14:textId="77777777" w:rsidTr="00757202">
        <w:trPr>
          <w:trHeight w:val="237"/>
        </w:trPr>
        <w:tc>
          <w:tcPr>
            <w:tcW w:w="569" w:type="dxa"/>
            <w:shd w:val="clear" w:color="auto" w:fill="FFCCFF"/>
          </w:tcPr>
          <w:p w14:paraId="40CE5DE0" w14:textId="58F4A8F7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9.</w:t>
            </w:r>
          </w:p>
        </w:tc>
        <w:tc>
          <w:tcPr>
            <w:tcW w:w="3866" w:type="dxa"/>
            <w:shd w:val="clear" w:color="auto" w:fill="FFCCFF"/>
          </w:tcPr>
          <w:p w14:paraId="47F43C88" w14:textId="0F51AFEE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Семейный праздник «Совместное путешествие в мир творчества: открываем таланты вместе»</w:t>
            </w:r>
          </w:p>
        </w:tc>
        <w:tc>
          <w:tcPr>
            <w:tcW w:w="1548" w:type="dxa"/>
            <w:shd w:val="clear" w:color="auto" w:fill="FFCCFF"/>
          </w:tcPr>
          <w:p w14:paraId="7FC3054B" w14:textId="17CBD4C3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CCFF"/>
          </w:tcPr>
          <w:p w14:paraId="77AF10EB" w14:textId="30053E32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ГУДО ДДМ</w:t>
            </w:r>
          </w:p>
        </w:tc>
        <w:tc>
          <w:tcPr>
            <w:tcW w:w="1001" w:type="dxa"/>
            <w:shd w:val="clear" w:color="auto" w:fill="FFCCFF"/>
          </w:tcPr>
          <w:p w14:paraId="1228FF2F" w14:textId="746DEDC4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27.04.</w:t>
            </w:r>
          </w:p>
        </w:tc>
        <w:tc>
          <w:tcPr>
            <w:tcW w:w="2401" w:type="dxa"/>
            <w:shd w:val="clear" w:color="auto" w:fill="FFCCFF"/>
          </w:tcPr>
          <w:p w14:paraId="72901ACE" w14:textId="77777777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  <w:p w14:paraId="3B4FB346" w14:textId="77777777" w:rsidR="003018C4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Янушонок И.Т.</w:t>
            </w:r>
          </w:p>
          <w:p w14:paraId="5F1C6FE7" w14:textId="77777777" w:rsidR="00507F31" w:rsidRDefault="00507F31" w:rsidP="003018C4">
            <w:pPr>
              <w:rPr>
                <w:sz w:val="25"/>
                <w:szCs w:val="25"/>
              </w:rPr>
            </w:pPr>
          </w:p>
          <w:p w14:paraId="49D272A2" w14:textId="665DB326" w:rsidR="00507F31" w:rsidRPr="00757202" w:rsidRDefault="00507F31" w:rsidP="003018C4">
            <w:pPr>
              <w:rPr>
                <w:sz w:val="25"/>
                <w:szCs w:val="25"/>
              </w:rPr>
            </w:pPr>
          </w:p>
        </w:tc>
      </w:tr>
      <w:tr w:rsidR="003018C4" w:rsidRPr="00757202" w14:paraId="453E8A4B" w14:textId="77777777" w:rsidTr="000F1F3A">
        <w:trPr>
          <w:trHeight w:val="237"/>
        </w:trPr>
        <w:tc>
          <w:tcPr>
            <w:tcW w:w="10944" w:type="dxa"/>
            <w:gridSpan w:val="6"/>
          </w:tcPr>
          <w:p w14:paraId="36D93121" w14:textId="77777777" w:rsidR="003018C4" w:rsidRPr="00757202" w:rsidRDefault="003018C4" w:rsidP="00757202">
            <w:pPr>
              <w:jc w:val="center"/>
              <w:rPr>
                <w:b/>
                <w:sz w:val="28"/>
                <w:szCs w:val="28"/>
              </w:rPr>
            </w:pPr>
            <w:r w:rsidRPr="00757202">
              <w:rPr>
                <w:b/>
                <w:sz w:val="28"/>
                <w:szCs w:val="28"/>
              </w:rPr>
              <w:t>МАЙ</w:t>
            </w:r>
          </w:p>
        </w:tc>
      </w:tr>
      <w:tr w:rsidR="003018C4" w:rsidRPr="00757202" w14:paraId="6CDCFBCA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3AF3428A" w14:textId="27DA3785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214C8439" w14:textId="7990B97D" w:rsidR="003018C4" w:rsidRPr="00757202" w:rsidRDefault="003018C4" w:rsidP="003018C4">
            <w:pPr>
              <w:jc w:val="both"/>
              <w:rPr>
                <w:rFonts w:eastAsia="Calibri"/>
                <w:sz w:val="25"/>
                <w:szCs w:val="25"/>
              </w:rPr>
            </w:pPr>
            <w:r w:rsidRPr="00757202">
              <w:rPr>
                <w:rFonts w:eastAsia="Kozuka Gothic Pro B"/>
                <w:sz w:val="25"/>
                <w:szCs w:val="25"/>
              </w:rPr>
              <w:t>Вахта памяти «Мы этой памяти верны»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F793B41" w14:textId="4028D7E3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Памятные места г.Новополоцка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8E2D719" w14:textId="575B4A8A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7162B38B" w14:textId="13AEF69A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04.05.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28ED70D" w14:textId="6E429DA4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Педагоги-организаторы</w:t>
            </w:r>
          </w:p>
        </w:tc>
      </w:tr>
      <w:tr w:rsidR="003018C4" w:rsidRPr="00757202" w14:paraId="25F5ED2E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0B4C27C8" w14:textId="60ABF9E5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039ED08B" w14:textId="40517C0F" w:rsidR="003018C4" w:rsidRPr="00757202" w:rsidRDefault="003018C4" w:rsidP="003018C4">
            <w:pPr>
              <w:jc w:val="both"/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Акция «Благодарность»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36892A31" w14:textId="452840A1" w:rsidR="003018C4" w:rsidRPr="00757202" w:rsidRDefault="003018C4" w:rsidP="003018C4">
            <w:pPr>
              <w:jc w:val="center"/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7246D7F" w14:textId="36763199" w:rsidR="003018C4" w:rsidRPr="00757202" w:rsidRDefault="003018C4" w:rsidP="00757202">
            <w:pPr>
              <w:jc w:val="both"/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учащиеся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B8976DA" w14:textId="6BC9BDC5" w:rsidR="003018C4" w:rsidRPr="00757202" w:rsidRDefault="003018C4" w:rsidP="00757202">
            <w:pPr>
              <w:jc w:val="center"/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04.05.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031908FF" w14:textId="77777777" w:rsidR="003018C4" w:rsidRDefault="003018C4" w:rsidP="00507F31">
            <w:pPr>
              <w:rPr>
                <w:bCs/>
                <w:sz w:val="25"/>
                <w:szCs w:val="25"/>
              </w:rPr>
            </w:pPr>
            <w:r w:rsidRPr="00757202">
              <w:rPr>
                <w:bCs/>
                <w:sz w:val="25"/>
                <w:szCs w:val="25"/>
              </w:rPr>
              <w:t>Урбан П.А.</w:t>
            </w:r>
          </w:p>
          <w:p w14:paraId="6EE0DCEE" w14:textId="77777777" w:rsidR="00507F31" w:rsidRDefault="00507F31" w:rsidP="00507F31">
            <w:pPr>
              <w:rPr>
                <w:bCs/>
                <w:sz w:val="25"/>
                <w:szCs w:val="25"/>
              </w:rPr>
            </w:pPr>
          </w:p>
          <w:p w14:paraId="43A1819B" w14:textId="7342339B" w:rsidR="00507F31" w:rsidRPr="00757202" w:rsidRDefault="00507F31" w:rsidP="00507F31">
            <w:pPr>
              <w:rPr>
                <w:bCs/>
                <w:sz w:val="25"/>
                <w:szCs w:val="25"/>
              </w:rPr>
            </w:pPr>
          </w:p>
        </w:tc>
      </w:tr>
      <w:tr w:rsidR="003018C4" w:rsidRPr="00757202" w14:paraId="54BBBACE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4F105529" w14:textId="0716B4A1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3.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409FD4B8" w14:textId="58B9670B" w:rsidR="003018C4" w:rsidRPr="00757202" w:rsidRDefault="003018C4" w:rsidP="003018C4">
            <w:pPr>
              <w:jc w:val="both"/>
              <w:rPr>
                <w:rFonts w:eastAsia="Calibri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Городская выставка работ учащихся отдела декоративно-прикладного творчества «Память пылающая»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5BB2EBE2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выставоч-</w:t>
            </w:r>
          </w:p>
          <w:p w14:paraId="7A10239A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ный зал</w:t>
            </w:r>
          </w:p>
          <w:p w14:paraId="4EB073FB" w14:textId="5832B75E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25E358E" w14:textId="2CB164B2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учащиеся 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53396C77" w14:textId="46B6A982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04.05.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5D02EFF0" w14:textId="7DC697B3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Волкова А.А.</w:t>
            </w:r>
          </w:p>
        </w:tc>
      </w:tr>
      <w:tr w:rsidR="003018C4" w:rsidRPr="00757202" w14:paraId="5D91B33A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17B57DCD" w14:textId="0D489FAB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4.</w:t>
            </w:r>
          </w:p>
        </w:tc>
        <w:tc>
          <w:tcPr>
            <w:tcW w:w="3866" w:type="dxa"/>
            <w:shd w:val="clear" w:color="auto" w:fill="FFFF00"/>
          </w:tcPr>
          <w:p w14:paraId="28A7E4C3" w14:textId="66BBC901" w:rsidR="003018C4" w:rsidRPr="00757202" w:rsidRDefault="003018C4" w:rsidP="003018C4">
            <w:pPr>
              <w:jc w:val="both"/>
              <w:rPr>
                <w:rFonts w:eastAsia="Calibri"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Городской туристский слёт учащихся</w:t>
            </w:r>
          </w:p>
        </w:tc>
        <w:tc>
          <w:tcPr>
            <w:tcW w:w="1548" w:type="dxa"/>
            <w:shd w:val="clear" w:color="auto" w:fill="FFFF00"/>
          </w:tcPr>
          <w:p w14:paraId="4BFFC4A9" w14:textId="4D1B1C48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FFFF00"/>
          </w:tcPr>
          <w:p w14:paraId="2E286D99" w14:textId="2418C5BB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ГУО города</w:t>
            </w:r>
          </w:p>
        </w:tc>
        <w:tc>
          <w:tcPr>
            <w:tcW w:w="1001" w:type="dxa"/>
            <w:shd w:val="clear" w:color="auto" w:fill="FFFF00"/>
          </w:tcPr>
          <w:p w14:paraId="60015721" w14:textId="0C7E97CE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11.05.</w:t>
            </w:r>
          </w:p>
        </w:tc>
        <w:tc>
          <w:tcPr>
            <w:tcW w:w="2401" w:type="dxa"/>
            <w:shd w:val="clear" w:color="auto" w:fill="FFFF00"/>
          </w:tcPr>
          <w:p w14:paraId="7F6CA3C8" w14:textId="77777777" w:rsidR="003018C4" w:rsidRDefault="003018C4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757202">
              <w:rPr>
                <w:rFonts w:eastAsia="Calibri"/>
                <w:sz w:val="25"/>
                <w:szCs w:val="25"/>
                <w:lang w:eastAsia="en-US"/>
              </w:rPr>
              <w:t>Чебыкина Н.В.</w:t>
            </w:r>
          </w:p>
          <w:p w14:paraId="3881D991" w14:textId="77777777" w:rsidR="0061765A" w:rsidRDefault="0061765A" w:rsidP="00507F31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  <w:p w14:paraId="2E7870F2" w14:textId="25717412" w:rsidR="0061765A" w:rsidRPr="00757202" w:rsidRDefault="0061765A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247053EE" w14:textId="77777777" w:rsidTr="00757202">
        <w:trPr>
          <w:trHeight w:val="237"/>
        </w:trPr>
        <w:tc>
          <w:tcPr>
            <w:tcW w:w="569" w:type="dxa"/>
            <w:shd w:val="clear" w:color="auto" w:fill="FFFF00"/>
          </w:tcPr>
          <w:p w14:paraId="6698B754" w14:textId="52DB537F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5.</w:t>
            </w:r>
          </w:p>
        </w:tc>
        <w:tc>
          <w:tcPr>
            <w:tcW w:w="3866" w:type="dxa"/>
            <w:shd w:val="clear" w:color="auto" w:fill="FFFF00"/>
          </w:tcPr>
          <w:p w14:paraId="0BBE0582" w14:textId="77777777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Танцевально-развлекательная программа #ДО_ВСТРЕЧИ_НА_ТАНЦПОЛЕ</w:t>
            </w:r>
          </w:p>
        </w:tc>
        <w:tc>
          <w:tcPr>
            <w:tcW w:w="1548" w:type="dxa"/>
            <w:shd w:val="clear" w:color="auto" w:fill="FFFF00"/>
          </w:tcPr>
          <w:p w14:paraId="13E60699" w14:textId="77777777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ДДМ</w:t>
            </w:r>
          </w:p>
          <w:p w14:paraId="7A97E229" w14:textId="77777777" w:rsidR="003018C4" w:rsidRPr="00757202" w:rsidRDefault="003018C4" w:rsidP="003018C4">
            <w:pPr>
              <w:jc w:val="center"/>
              <w:rPr>
                <w:b/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2-го этажа</w:t>
            </w:r>
          </w:p>
        </w:tc>
        <w:tc>
          <w:tcPr>
            <w:tcW w:w="1559" w:type="dxa"/>
            <w:shd w:val="clear" w:color="auto" w:fill="FFFF00"/>
          </w:tcPr>
          <w:p w14:paraId="2FCC4325" w14:textId="77777777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Учащиеся ГУО</w:t>
            </w:r>
          </w:p>
        </w:tc>
        <w:tc>
          <w:tcPr>
            <w:tcW w:w="1001" w:type="dxa"/>
            <w:shd w:val="clear" w:color="auto" w:fill="FFFF00"/>
          </w:tcPr>
          <w:p w14:paraId="4A38ACD8" w14:textId="3467AB9B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11.05.</w:t>
            </w:r>
          </w:p>
        </w:tc>
        <w:tc>
          <w:tcPr>
            <w:tcW w:w="2401" w:type="dxa"/>
            <w:shd w:val="clear" w:color="auto" w:fill="FFFF00"/>
          </w:tcPr>
          <w:p w14:paraId="7B4BC277" w14:textId="77777777" w:rsidR="003018C4" w:rsidRPr="00757202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Буйко Д.С.</w:t>
            </w:r>
          </w:p>
        </w:tc>
      </w:tr>
      <w:tr w:rsidR="003018C4" w:rsidRPr="00757202" w14:paraId="3B2FA4CF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03848F75" w14:textId="1B5451B7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6.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0F80277D" w14:textId="2F2E4F14" w:rsidR="003018C4" w:rsidRPr="00757202" w:rsidRDefault="003018C4" w:rsidP="003018C4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Городской праздник «Созвездие БРПО!»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4277B1CA" w14:textId="3563CC7F" w:rsidR="003018C4" w:rsidRPr="00757202" w:rsidRDefault="003018C4" w:rsidP="003018C4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ГУДО ДДМ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4EC61E3" w14:textId="768F7B4A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Члены ОО «БРПО»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7979B29A" w14:textId="3E769C4B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18.05.</w:t>
            </w:r>
          </w:p>
          <w:p w14:paraId="7B73EA39" w14:textId="4CC5AD5D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11.00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5698A685" w14:textId="56999F3F" w:rsidR="003018C4" w:rsidRDefault="003018C4" w:rsidP="00507F31">
            <w:pPr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Рамзаева Ю.А.,</w:t>
            </w:r>
          </w:p>
          <w:p w14:paraId="3877F9A8" w14:textId="5CECDF5E" w:rsidR="0061765A" w:rsidRPr="00757202" w:rsidRDefault="0061765A" w:rsidP="00507F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Нуж</w:t>
            </w:r>
            <w:r w:rsidR="00713434">
              <w:rPr>
                <w:sz w:val="25"/>
                <w:szCs w:val="25"/>
              </w:rPr>
              <w:t>дин Г.С.</w:t>
            </w:r>
          </w:p>
          <w:p w14:paraId="28ED85B8" w14:textId="13DEF8C4" w:rsidR="003018C4" w:rsidRPr="00757202" w:rsidRDefault="003018C4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4AD35BBD" w14:textId="77777777" w:rsidTr="00757202">
        <w:trPr>
          <w:trHeight w:val="237"/>
        </w:trPr>
        <w:tc>
          <w:tcPr>
            <w:tcW w:w="569" w:type="dxa"/>
            <w:shd w:val="clear" w:color="auto" w:fill="F7CAAC" w:themeFill="accent2" w:themeFillTint="66"/>
          </w:tcPr>
          <w:p w14:paraId="34D9C7CB" w14:textId="13CC48BF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7.</w:t>
            </w:r>
          </w:p>
        </w:tc>
        <w:tc>
          <w:tcPr>
            <w:tcW w:w="3866" w:type="dxa"/>
            <w:shd w:val="clear" w:color="auto" w:fill="F7CAAC" w:themeFill="accent2" w:themeFillTint="66"/>
          </w:tcPr>
          <w:p w14:paraId="3FB31E23" w14:textId="4109497F" w:rsidR="003018C4" w:rsidRPr="00757202" w:rsidRDefault="003018C4" w:rsidP="003018C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Итоговое мероприятие для учащихся и родителей ОТТ «ПрофиЧто? ПрофиГде? ПрофиКогда?»</w:t>
            </w:r>
          </w:p>
          <w:p w14:paraId="21D27577" w14:textId="77777777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48" w:type="dxa"/>
            <w:shd w:val="clear" w:color="auto" w:fill="F7CAAC" w:themeFill="accent2" w:themeFillTint="66"/>
          </w:tcPr>
          <w:p w14:paraId="21F10AFB" w14:textId="5597FE2E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Фойе 2 этажа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2FEFFE8" w14:textId="77777777" w:rsidR="003018C4" w:rsidRPr="00757202" w:rsidRDefault="003018C4" w:rsidP="0075720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Учащиеся отдела</w:t>
            </w:r>
          </w:p>
          <w:p w14:paraId="373F143A" w14:textId="4BAC2EEA" w:rsidR="003018C4" w:rsidRPr="00757202" w:rsidRDefault="003018C4" w:rsidP="00757202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технического творчества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09F7D522" w14:textId="58439FF6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18.05.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70720DC8" w14:textId="77777777" w:rsidR="003018C4" w:rsidRPr="00757202" w:rsidRDefault="003018C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Абалок-Глушакова Т.М.</w:t>
            </w:r>
          </w:p>
          <w:p w14:paraId="628797EE" w14:textId="77777777" w:rsidR="003018C4" w:rsidRPr="00757202" w:rsidRDefault="003018C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Халикова Н.В.</w:t>
            </w:r>
          </w:p>
          <w:p w14:paraId="03B82796" w14:textId="77777777" w:rsidR="003018C4" w:rsidRPr="00757202" w:rsidRDefault="003018C4" w:rsidP="00507F31">
            <w:pPr>
              <w:rPr>
                <w:sz w:val="25"/>
                <w:szCs w:val="25"/>
              </w:rPr>
            </w:pPr>
          </w:p>
        </w:tc>
      </w:tr>
      <w:tr w:rsidR="003018C4" w:rsidRPr="00757202" w14:paraId="683E32BA" w14:textId="77777777" w:rsidTr="00757202">
        <w:trPr>
          <w:trHeight w:val="237"/>
        </w:trPr>
        <w:tc>
          <w:tcPr>
            <w:tcW w:w="569" w:type="dxa"/>
            <w:shd w:val="clear" w:color="auto" w:fill="FFCCFF"/>
          </w:tcPr>
          <w:p w14:paraId="5426A409" w14:textId="0EBDE37C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8.</w:t>
            </w:r>
          </w:p>
        </w:tc>
        <w:tc>
          <w:tcPr>
            <w:tcW w:w="3866" w:type="dxa"/>
            <w:shd w:val="clear" w:color="auto" w:fill="FFCCFF"/>
          </w:tcPr>
          <w:p w14:paraId="696FBCC4" w14:textId="7F6520D5" w:rsidR="003018C4" w:rsidRPr="00757202" w:rsidRDefault="003018C4" w:rsidP="003018C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Акция «Семейная аллея»</w:t>
            </w:r>
          </w:p>
        </w:tc>
        <w:tc>
          <w:tcPr>
            <w:tcW w:w="1548" w:type="dxa"/>
            <w:shd w:val="clear" w:color="auto" w:fill="FFCCFF"/>
          </w:tcPr>
          <w:p w14:paraId="7EA9A0B0" w14:textId="66F6CC45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 xml:space="preserve">Территория </w:t>
            </w:r>
            <w:r w:rsidR="00236F24" w:rsidRPr="00757202">
              <w:rPr>
                <w:sz w:val="25"/>
                <w:szCs w:val="25"/>
              </w:rPr>
              <w:t xml:space="preserve">ГУДО </w:t>
            </w:r>
            <w:r w:rsidRPr="00757202">
              <w:rPr>
                <w:sz w:val="25"/>
                <w:szCs w:val="25"/>
              </w:rPr>
              <w:t>ДДМ</w:t>
            </w:r>
          </w:p>
        </w:tc>
        <w:tc>
          <w:tcPr>
            <w:tcW w:w="1559" w:type="dxa"/>
            <w:shd w:val="clear" w:color="auto" w:fill="FFCCFF"/>
          </w:tcPr>
          <w:p w14:paraId="4C8678F2" w14:textId="4B3CD917" w:rsidR="003018C4" w:rsidRPr="00757202" w:rsidRDefault="003018C4" w:rsidP="0075720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Учащиеся ОИ</w:t>
            </w:r>
          </w:p>
        </w:tc>
        <w:tc>
          <w:tcPr>
            <w:tcW w:w="1001" w:type="dxa"/>
            <w:shd w:val="clear" w:color="auto" w:fill="FFCCFF"/>
          </w:tcPr>
          <w:p w14:paraId="5DDAC33D" w14:textId="7B96421D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25.05.</w:t>
            </w:r>
          </w:p>
        </w:tc>
        <w:tc>
          <w:tcPr>
            <w:tcW w:w="2401" w:type="dxa"/>
            <w:shd w:val="clear" w:color="auto" w:fill="FFCCFF"/>
          </w:tcPr>
          <w:p w14:paraId="2CC891ED" w14:textId="77777777" w:rsidR="003018C4" w:rsidRDefault="00236F2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Януленок А.М.</w:t>
            </w:r>
          </w:p>
          <w:p w14:paraId="1323415D" w14:textId="77777777" w:rsidR="00713434" w:rsidRDefault="0071343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2C80E782" w14:textId="5D16D111" w:rsidR="00713434" w:rsidRPr="00757202" w:rsidRDefault="0071343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18C4" w:rsidRPr="00757202" w14:paraId="4A8996A2" w14:textId="77777777" w:rsidTr="00757202">
        <w:trPr>
          <w:trHeight w:val="237"/>
        </w:trPr>
        <w:tc>
          <w:tcPr>
            <w:tcW w:w="569" w:type="dxa"/>
            <w:shd w:val="clear" w:color="auto" w:fill="E2EFD9" w:themeFill="accent6" w:themeFillTint="33"/>
          </w:tcPr>
          <w:p w14:paraId="43E8F332" w14:textId="431AB7A0" w:rsidR="003018C4" w:rsidRPr="00757202" w:rsidRDefault="003018C4" w:rsidP="0093759A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9.</w:t>
            </w:r>
          </w:p>
        </w:tc>
        <w:tc>
          <w:tcPr>
            <w:tcW w:w="3866" w:type="dxa"/>
            <w:shd w:val="clear" w:color="auto" w:fill="E2EFD9" w:themeFill="accent6" w:themeFillTint="33"/>
          </w:tcPr>
          <w:p w14:paraId="5AC69809" w14:textId="5B795C1C" w:rsidR="003018C4" w:rsidRPr="00757202" w:rsidRDefault="003018C4" w:rsidP="003018C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Военно-патриотическая игра «Зарничка»</w:t>
            </w:r>
          </w:p>
        </w:tc>
        <w:tc>
          <w:tcPr>
            <w:tcW w:w="1548" w:type="dxa"/>
            <w:shd w:val="clear" w:color="auto" w:fill="E2EFD9" w:themeFill="accent6" w:themeFillTint="33"/>
          </w:tcPr>
          <w:p w14:paraId="0FC36711" w14:textId="123FFCD5" w:rsidR="003018C4" w:rsidRPr="00757202" w:rsidRDefault="003018C4" w:rsidP="003018C4">
            <w:pPr>
              <w:jc w:val="both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ФСК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55A9D4" w14:textId="178B6505" w:rsidR="003018C4" w:rsidRPr="00757202" w:rsidRDefault="003018C4" w:rsidP="00757202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Учащиеся отдела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F60FBC4" w14:textId="355C8CDD" w:rsidR="003018C4" w:rsidRPr="00757202" w:rsidRDefault="003018C4" w:rsidP="00757202">
            <w:pPr>
              <w:jc w:val="center"/>
              <w:rPr>
                <w:sz w:val="25"/>
                <w:szCs w:val="25"/>
              </w:rPr>
            </w:pPr>
            <w:r w:rsidRPr="00757202">
              <w:rPr>
                <w:sz w:val="25"/>
                <w:szCs w:val="25"/>
              </w:rPr>
              <w:t>25.05.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78896F01" w14:textId="77777777" w:rsidR="003018C4" w:rsidRDefault="003018C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757202">
              <w:rPr>
                <w:rFonts w:ascii="Times New Roman" w:hAnsi="Times New Roman"/>
                <w:sz w:val="25"/>
                <w:szCs w:val="25"/>
              </w:rPr>
              <w:t>Щекутова А.Ф.</w:t>
            </w:r>
          </w:p>
          <w:p w14:paraId="4C23DB8C" w14:textId="77777777" w:rsidR="00713434" w:rsidRDefault="0071343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36A74833" w14:textId="5C6CB314" w:rsidR="00713434" w:rsidRPr="00757202" w:rsidRDefault="00713434" w:rsidP="00507F3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04509F51" w14:textId="77777777" w:rsidR="00083685" w:rsidRPr="00442352" w:rsidRDefault="00083685" w:rsidP="00083685">
      <w:pPr>
        <w:tabs>
          <w:tab w:val="left" w:pos="3215"/>
        </w:tabs>
        <w:rPr>
          <w:sz w:val="22"/>
          <w:szCs w:val="22"/>
        </w:rPr>
      </w:pPr>
    </w:p>
    <w:p w14:paraId="7AD933CF" w14:textId="77777777" w:rsidR="00F12C76" w:rsidRPr="00442352" w:rsidRDefault="00F12C76" w:rsidP="006C0B77">
      <w:pPr>
        <w:ind w:firstLine="709"/>
        <w:jc w:val="both"/>
        <w:rPr>
          <w:sz w:val="22"/>
          <w:szCs w:val="22"/>
        </w:rPr>
      </w:pPr>
    </w:p>
    <w:sectPr w:rsidR="00F12C76" w:rsidRPr="00442352" w:rsidSect="00442352">
      <w:pgSz w:w="11906" w:h="16838" w:code="9"/>
      <w:pgMar w:top="284" w:right="851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B6CD" w14:textId="77777777" w:rsidR="0070124F" w:rsidRDefault="0070124F" w:rsidP="00083685">
      <w:r>
        <w:separator/>
      </w:r>
    </w:p>
  </w:endnote>
  <w:endnote w:type="continuationSeparator" w:id="0">
    <w:p w14:paraId="2CE46165" w14:textId="77777777" w:rsidR="0070124F" w:rsidRDefault="0070124F" w:rsidP="0008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9BA8" w14:textId="77777777" w:rsidR="0070124F" w:rsidRDefault="0070124F" w:rsidP="00083685">
      <w:r>
        <w:separator/>
      </w:r>
    </w:p>
  </w:footnote>
  <w:footnote w:type="continuationSeparator" w:id="0">
    <w:p w14:paraId="66D44E5D" w14:textId="77777777" w:rsidR="0070124F" w:rsidRDefault="0070124F" w:rsidP="0008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5"/>
    <w:rsid w:val="00083685"/>
    <w:rsid w:val="000A6750"/>
    <w:rsid w:val="000E6698"/>
    <w:rsid w:val="000F1F3A"/>
    <w:rsid w:val="00185B6C"/>
    <w:rsid w:val="001D2A61"/>
    <w:rsid w:val="00236F24"/>
    <w:rsid w:val="003018C4"/>
    <w:rsid w:val="00394E25"/>
    <w:rsid w:val="003A385E"/>
    <w:rsid w:val="00400F35"/>
    <w:rsid w:val="00442352"/>
    <w:rsid w:val="0047021D"/>
    <w:rsid w:val="00472B07"/>
    <w:rsid w:val="00491B30"/>
    <w:rsid w:val="00507F31"/>
    <w:rsid w:val="00531330"/>
    <w:rsid w:val="005C056F"/>
    <w:rsid w:val="0061765A"/>
    <w:rsid w:val="006C0B77"/>
    <w:rsid w:val="006E6262"/>
    <w:rsid w:val="006F4680"/>
    <w:rsid w:val="0070124F"/>
    <w:rsid w:val="00713434"/>
    <w:rsid w:val="00757202"/>
    <w:rsid w:val="0078685F"/>
    <w:rsid w:val="00793730"/>
    <w:rsid w:val="007966C5"/>
    <w:rsid w:val="007A0D68"/>
    <w:rsid w:val="008178FF"/>
    <w:rsid w:val="008242FF"/>
    <w:rsid w:val="008545D5"/>
    <w:rsid w:val="00870751"/>
    <w:rsid w:val="00893D38"/>
    <w:rsid w:val="00922C48"/>
    <w:rsid w:val="0093759A"/>
    <w:rsid w:val="009A1E3E"/>
    <w:rsid w:val="00AB3BE6"/>
    <w:rsid w:val="00B17909"/>
    <w:rsid w:val="00B915B7"/>
    <w:rsid w:val="00BC3309"/>
    <w:rsid w:val="00C7159F"/>
    <w:rsid w:val="00C96BC3"/>
    <w:rsid w:val="00CE0FA4"/>
    <w:rsid w:val="00D56015"/>
    <w:rsid w:val="00E50009"/>
    <w:rsid w:val="00EA59DF"/>
    <w:rsid w:val="00EC17E6"/>
    <w:rsid w:val="00EE4070"/>
    <w:rsid w:val="00F12C76"/>
    <w:rsid w:val="00F27DAE"/>
    <w:rsid w:val="00F4170A"/>
    <w:rsid w:val="00F5042F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889"/>
  <w15:chartTrackingRefBased/>
  <w15:docId w15:val="{5405485E-4877-4DEE-977F-3843D1B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836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83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3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6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8368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A1E3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2023-10-27T09:14:00Z</dcterms:created>
  <dcterms:modified xsi:type="dcterms:W3CDTF">2023-11-16T05:24:00Z</dcterms:modified>
</cp:coreProperties>
</file>